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B9" w:rsidRDefault="005F5CFD" w:rsidP="005F5CFD">
      <w:pPr>
        <w:keepNext/>
        <w:widowControl w:val="0"/>
        <w:autoSpaceDE w:val="0"/>
        <w:autoSpaceDN w:val="0"/>
        <w:adjustRightInd w:val="0"/>
        <w:spacing w:after="0" w:line="240" w:lineRule="auto"/>
        <w:ind w:right="-143" w:hanging="432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           </w:t>
      </w:r>
      <w:r w:rsidR="00EC67B9">
        <w:rPr>
          <w:rFonts w:ascii="Times New Roman CYR" w:hAnsi="Times New Roman CYR" w:cs="Times New Roman CYR"/>
          <w:bCs/>
          <w:noProof/>
          <w:sz w:val="24"/>
          <w:szCs w:val="24"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Рузанн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занна\Desktop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                                                    </w:t>
      </w:r>
    </w:p>
    <w:p w:rsidR="00EC67B9" w:rsidRDefault="00EC67B9" w:rsidP="005F5CFD">
      <w:pPr>
        <w:keepNext/>
        <w:widowControl w:val="0"/>
        <w:autoSpaceDE w:val="0"/>
        <w:autoSpaceDN w:val="0"/>
        <w:adjustRightInd w:val="0"/>
        <w:spacing w:after="0" w:line="240" w:lineRule="auto"/>
        <w:ind w:right="-143" w:hanging="432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EC67B9" w:rsidRDefault="00EC67B9" w:rsidP="005F5CFD">
      <w:pPr>
        <w:keepNext/>
        <w:widowControl w:val="0"/>
        <w:autoSpaceDE w:val="0"/>
        <w:autoSpaceDN w:val="0"/>
        <w:adjustRightInd w:val="0"/>
        <w:spacing w:after="0" w:line="240" w:lineRule="auto"/>
        <w:ind w:right="-143" w:hanging="432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EC67B9" w:rsidRDefault="00EC67B9" w:rsidP="005F5CFD">
      <w:pPr>
        <w:keepNext/>
        <w:widowControl w:val="0"/>
        <w:autoSpaceDE w:val="0"/>
        <w:autoSpaceDN w:val="0"/>
        <w:adjustRightInd w:val="0"/>
        <w:spacing w:after="0" w:line="240" w:lineRule="auto"/>
        <w:ind w:right="-143" w:hanging="432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EC67B9" w:rsidRDefault="00EC67B9" w:rsidP="005F5CFD">
      <w:pPr>
        <w:keepNext/>
        <w:widowControl w:val="0"/>
        <w:autoSpaceDE w:val="0"/>
        <w:autoSpaceDN w:val="0"/>
        <w:adjustRightInd w:val="0"/>
        <w:spacing w:after="0" w:line="240" w:lineRule="auto"/>
        <w:ind w:right="-143" w:hanging="432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5F5CFD" w:rsidRDefault="00EC67B9" w:rsidP="005F5CFD">
      <w:pPr>
        <w:keepNext/>
        <w:widowControl w:val="0"/>
        <w:autoSpaceDE w:val="0"/>
        <w:autoSpaceDN w:val="0"/>
        <w:adjustRightInd w:val="0"/>
        <w:spacing w:after="0" w:line="240" w:lineRule="auto"/>
        <w:ind w:right="-143" w:hanging="432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5F5CFD" w:rsidRPr="005F5CFD">
        <w:rPr>
          <w:rFonts w:ascii="Times New Roman CYR" w:hAnsi="Times New Roman CYR" w:cs="Times New Roman CYR"/>
          <w:bCs/>
          <w:sz w:val="24"/>
          <w:szCs w:val="24"/>
        </w:rPr>
        <w:t>Приложение 1</w:t>
      </w:r>
    </w:p>
    <w:p w:rsidR="001C7A12" w:rsidRDefault="005F5CFD" w:rsidP="005F5CFD">
      <w:pPr>
        <w:keepNext/>
        <w:widowControl w:val="0"/>
        <w:autoSpaceDE w:val="0"/>
        <w:autoSpaceDN w:val="0"/>
        <w:adjustRightInd w:val="0"/>
        <w:spacing w:after="0" w:line="240" w:lineRule="auto"/>
        <w:ind w:right="-143" w:hanging="432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                                                                                        к приказу МКОУ СОШ №11</w:t>
      </w:r>
    </w:p>
    <w:p w:rsidR="005F5CFD" w:rsidRPr="005F5CFD" w:rsidRDefault="005F5CFD" w:rsidP="005F5CFD">
      <w:pPr>
        <w:keepNext/>
        <w:widowControl w:val="0"/>
        <w:autoSpaceDE w:val="0"/>
        <w:autoSpaceDN w:val="0"/>
        <w:adjustRightInd w:val="0"/>
        <w:spacing w:after="0" w:line="240" w:lineRule="auto"/>
        <w:ind w:right="-143" w:hanging="432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                                                    </w:t>
      </w:r>
      <w:r w:rsidR="006A3611"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 </w:t>
      </w:r>
      <w:r w:rsidR="00EC67B9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6A3611">
        <w:rPr>
          <w:rFonts w:ascii="Times New Roman CYR" w:hAnsi="Times New Roman CYR" w:cs="Times New Roman CYR"/>
          <w:bCs/>
          <w:sz w:val="24"/>
          <w:szCs w:val="24"/>
        </w:rPr>
        <w:t>от 17.04.2019</w:t>
      </w:r>
      <w:r>
        <w:rPr>
          <w:rFonts w:ascii="Times New Roman CYR" w:hAnsi="Times New Roman CYR" w:cs="Times New Roman CYR"/>
          <w:bCs/>
          <w:sz w:val="24"/>
          <w:szCs w:val="24"/>
        </w:rPr>
        <w:t>г. №</w:t>
      </w:r>
      <w:r w:rsidR="006A3611">
        <w:rPr>
          <w:rFonts w:ascii="Times New Roman CYR" w:hAnsi="Times New Roman CYR" w:cs="Times New Roman CYR"/>
          <w:bCs/>
          <w:sz w:val="24"/>
          <w:szCs w:val="24"/>
        </w:rPr>
        <w:t>73 -ОД</w:t>
      </w:r>
    </w:p>
    <w:p w:rsidR="00A0258E" w:rsidRPr="00A0258E" w:rsidRDefault="00A0258E" w:rsidP="005F5CFD">
      <w:pPr>
        <w:keepNext/>
        <w:widowControl w:val="0"/>
        <w:autoSpaceDE w:val="0"/>
        <w:autoSpaceDN w:val="0"/>
        <w:adjustRightInd w:val="0"/>
        <w:spacing w:after="0" w:line="240" w:lineRule="auto"/>
        <w:ind w:hanging="432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431C47" w:rsidRPr="00A0258E" w:rsidRDefault="002D587F" w:rsidP="005F5CFD">
      <w:pPr>
        <w:keepNext/>
        <w:widowControl w:val="0"/>
        <w:autoSpaceDE w:val="0"/>
        <w:autoSpaceDN w:val="0"/>
        <w:adjustRightInd w:val="0"/>
        <w:spacing w:after="0" w:line="240" w:lineRule="auto"/>
        <w:ind w:hanging="432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 w:rsidRPr="00A0258E">
        <w:rPr>
          <w:rFonts w:ascii="Times New Roman CYR" w:hAnsi="Times New Roman CYR" w:cs="Times New Roman CYR"/>
          <w:b/>
          <w:bCs/>
          <w:sz w:val="32"/>
          <w:szCs w:val="32"/>
        </w:rPr>
        <w:t xml:space="preserve">    </w:t>
      </w:r>
      <w:r w:rsidR="00431C47" w:rsidRPr="00A0258E">
        <w:rPr>
          <w:rFonts w:ascii="Times New Roman CYR" w:hAnsi="Times New Roman CYR" w:cs="Times New Roman CYR"/>
          <w:b/>
          <w:bCs/>
          <w:sz w:val="32"/>
          <w:szCs w:val="32"/>
        </w:rPr>
        <w:t>Перечень учебников</w:t>
      </w:r>
      <w:r w:rsidR="00C3030C" w:rsidRPr="00A0258E">
        <w:rPr>
          <w:rFonts w:ascii="Times New Roman CYR" w:hAnsi="Times New Roman CYR" w:cs="Times New Roman CYR"/>
          <w:b/>
          <w:bCs/>
          <w:sz w:val="32"/>
          <w:szCs w:val="32"/>
        </w:rPr>
        <w:t>,</w:t>
      </w:r>
    </w:p>
    <w:p w:rsidR="00A0258E" w:rsidRDefault="00431C47" w:rsidP="005F5CFD">
      <w:pPr>
        <w:keepNext/>
        <w:widowControl w:val="0"/>
        <w:autoSpaceDE w:val="0"/>
        <w:autoSpaceDN w:val="0"/>
        <w:adjustRightInd w:val="0"/>
        <w:spacing w:after="0" w:line="240" w:lineRule="auto"/>
        <w:ind w:hanging="432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0258E">
        <w:rPr>
          <w:rFonts w:ascii="Times New Roman CYR" w:hAnsi="Times New Roman CYR" w:cs="Times New Roman CYR"/>
          <w:b/>
          <w:bCs/>
          <w:sz w:val="28"/>
          <w:szCs w:val="28"/>
        </w:rPr>
        <w:t>используемых в</w:t>
      </w:r>
      <w:r w:rsidR="008A303C" w:rsidRPr="00A0258E">
        <w:rPr>
          <w:rFonts w:ascii="Times New Roman CYR" w:hAnsi="Times New Roman CYR" w:cs="Times New Roman CYR"/>
          <w:b/>
          <w:bCs/>
          <w:sz w:val="28"/>
          <w:szCs w:val="28"/>
        </w:rPr>
        <w:t xml:space="preserve"> образовательном процессе</w:t>
      </w:r>
      <w:r w:rsidR="001C7A12" w:rsidRPr="00A0258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8A303C" w:rsidRPr="00A0258E"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 w:rsidR="001C7A12" w:rsidRPr="00A0258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6A3611">
        <w:rPr>
          <w:rFonts w:ascii="Times New Roman CYR" w:hAnsi="Times New Roman CYR" w:cs="Times New Roman CYR"/>
          <w:b/>
          <w:bCs/>
          <w:sz w:val="36"/>
          <w:szCs w:val="36"/>
        </w:rPr>
        <w:t>2019</w:t>
      </w:r>
      <w:r w:rsidR="0062270C" w:rsidRPr="00A0258E">
        <w:rPr>
          <w:rFonts w:ascii="Times New Roman CYR" w:hAnsi="Times New Roman CYR" w:cs="Times New Roman CYR"/>
          <w:b/>
          <w:bCs/>
          <w:sz w:val="36"/>
          <w:szCs w:val="36"/>
        </w:rPr>
        <w:t xml:space="preserve"> – 20</w:t>
      </w:r>
      <w:r w:rsidR="006A3611">
        <w:rPr>
          <w:rFonts w:ascii="Times New Roman CYR" w:hAnsi="Times New Roman CYR" w:cs="Times New Roman CYR"/>
          <w:b/>
          <w:bCs/>
          <w:sz w:val="36"/>
          <w:szCs w:val="36"/>
        </w:rPr>
        <w:t>20</w:t>
      </w:r>
      <w:r w:rsidRPr="00A0258E">
        <w:rPr>
          <w:rFonts w:ascii="Times New Roman CYR" w:hAnsi="Times New Roman CYR" w:cs="Times New Roman CYR"/>
          <w:b/>
          <w:bCs/>
          <w:sz w:val="28"/>
          <w:szCs w:val="28"/>
        </w:rPr>
        <w:t xml:space="preserve"> учебном году</w:t>
      </w:r>
      <w:r w:rsidR="00A0258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D587F" w:rsidRPr="00A0258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9277E7" w:rsidRPr="00A0258E" w:rsidRDefault="00A0258E" w:rsidP="005F5CFD">
      <w:pPr>
        <w:keepNext/>
        <w:widowControl w:val="0"/>
        <w:autoSpaceDE w:val="0"/>
        <w:autoSpaceDN w:val="0"/>
        <w:adjustRightInd w:val="0"/>
        <w:spacing w:after="0" w:line="240" w:lineRule="auto"/>
        <w:ind w:hanging="432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D587F" w:rsidRPr="00A0258E">
        <w:rPr>
          <w:rFonts w:ascii="Times New Roman CYR" w:hAnsi="Times New Roman CYR" w:cs="Times New Roman CYR"/>
          <w:b/>
          <w:bCs/>
          <w:sz w:val="28"/>
          <w:szCs w:val="28"/>
        </w:rPr>
        <w:t>МКОУ СОШ №1</w:t>
      </w:r>
      <w:r w:rsidR="005F5CFD">
        <w:rPr>
          <w:rFonts w:ascii="Times New Roman CYR" w:hAnsi="Times New Roman CYR" w:cs="Times New Roman CYR"/>
          <w:b/>
          <w:bCs/>
          <w:sz w:val="28"/>
          <w:szCs w:val="28"/>
        </w:rPr>
        <w:t>1</w:t>
      </w:r>
    </w:p>
    <w:p w:rsidR="00431C47" w:rsidRPr="00BB6A86" w:rsidRDefault="00431C47" w:rsidP="007F6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0916" w:type="dxa"/>
        <w:tblInd w:w="-9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69"/>
        <w:gridCol w:w="93"/>
        <w:gridCol w:w="135"/>
        <w:gridCol w:w="52"/>
        <w:gridCol w:w="146"/>
        <w:gridCol w:w="74"/>
        <w:gridCol w:w="4033"/>
        <w:gridCol w:w="2414"/>
      </w:tblGrid>
      <w:tr w:rsidR="00F34473" w:rsidTr="00FD719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473" w:rsidRPr="00A0258E" w:rsidRDefault="00F3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8E">
              <w:rPr>
                <w:rFonts w:ascii="Times New Roman" w:hAnsi="Times New Roman" w:cs="Times New Roman"/>
                <w:sz w:val="28"/>
                <w:szCs w:val="28"/>
              </w:rPr>
              <w:t>Наименование учебника</w:t>
            </w:r>
          </w:p>
        </w:tc>
        <w:tc>
          <w:tcPr>
            <w:tcW w:w="4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473" w:rsidRPr="00A0258E" w:rsidRDefault="00F344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hanging="5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8E">
              <w:rPr>
                <w:rFonts w:ascii="Times New Roman" w:hAnsi="Times New Roman" w:cs="Times New Roman"/>
                <w:sz w:val="28"/>
                <w:szCs w:val="28"/>
              </w:rPr>
              <w:t>Программа,  авторы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73" w:rsidRPr="00A0258E" w:rsidRDefault="00F34473" w:rsidP="00B1061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58E">
              <w:rPr>
                <w:rFonts w:ascii="Times New Roman" w:hAnsi="Times New Roman" w:cs="Times New Roman"/>
                <w:bCs/>
                <w:sz w:val="28"/>
                <w:szCs w:val="28"/>
              </w:rPr>
              <w:t>Издательство</w:t>
            </w:r>
          </w:p>
        </w:tc>
      </w:tr>
      <w:tr w:rsidR="00F34473" w:rsidTr="00FD7199">
        <w:tc>
          <w:tcPr>
            <w:tcW w:w="85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473" w:rsidRPr="00644322" w:rsidRDefault="00F34473" w:rsidP="0043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1 класс – Программа «Школа России»   - ФГОС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73" w:rsidRPr="00644322" w:rsidRDefault="00F34473" w:rsidP="0043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4473" w:rsidTr="00FD7199">
        <w:trPr>
          <w:trHeight w:val="44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473" w:rsidRPr="00644322" w:rsidRDefault="00F3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1.Азбука.   Ч.1,2</w:t>
            </w:r>
          </w:p>
        </w:tc>
        <w:tc>
          <w:tcPr>
            <w:tcW w:w="4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473" w:rsidRPr="00644322" w:rsidRDefault="00F3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Горецкий В.Г., Кирюшкин В.А.,ВиноградскаяЛ.А.и др.                    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73" w:rsidRPr="00644322" w:rsidRDefault="00F3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34473" w:rsidTr="00FD719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473" w:rsidRPr="00644322" w:rsidRDefault="00F3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2.Русский язык.</w:t>
            </w:r>
          </w:p>
        </w:tc>
        <w:tc>
          <w:tcPr>
            <w:tcW w:w="4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473" w:rsidRPr="00644322" w:rsidRDefault="00F3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Канакина И.Ф., Горецкий В.Г.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73" w:rsidRPr="00644322" w:rsidRDefault="00F3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34473" w:rsidTr="00FD719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473" w:rsidRPr="00644322" w:rsidRDefault="00F3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3.Математика.   Ч.1,2</w:t>
            </w:r>
          </w:p>
        </w:tc>
        <w:tc>
          <w:tcPr>
            <w:tcW w:w="4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473" w:rsidRPr="00644322" w:rsidRDefault="00F34473" w:rsidP="00223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Моро М.И., Волкова С.И,   Степанова С.В.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73" w:rsidRPr="00644322" w:rsidRDefault="00F34473" w:rsidP="00223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34473" w:rsidTr="00FD719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473" w:rsidRPr="00644322" w:rsidRDefault="00F3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4.Окруж. мир.    Ч.1,2</w:t>
            </w:r>
          </w:p>
        </w:tc>
        <w:tc>
          <w:tcPr>
            <w:tcW w:w="4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473" w:rsidRPr="00644322" w:rsidRDefault="00F3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Плешаков А.А.                   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73" w:rsidRPr="00644322" w:rsidRDefault="00F3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34473" w:rsidTr="00FD7199">
        <w:trPr>
          <w:trHeight w:val="44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4473" w:rsidRPr="00644322" w:rsidRDefault="00F3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5.Литературное чтение.  Ч.1,2</w:t>
            </w:r>
          </w:p>
        </w:tc>
        <w:tc>
          <w:tcPr>
            <w:tcW w:w="45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473" w:rsidRPr="00644322" w:rsidRDefault="00F3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Климанова Л.Ф., Горецкий В.Г., Голованова М.В.                   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73" w:rsidRPr="00644322" w:rsidRDefault="00F3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2F4AFB" w:rsidTr="00FD7199">
        <w:trPr>
          <w:trHeight w:val="39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4AFB" w:rsidRPr="0091688F" w:rsidRDefault="0091688F" w:rsidP="0043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6.Изобразительное искусство</w:t>
            </w:r>
          </w:p>
        </w:tc>
        <w:tc>
          <w:tcPr>
            <w:tcW w:w="45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4AFB" w:rsidRPr="0091688F" w:rsidRDefault="0091688F" w:rsidP="0043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Неменская Л.А./Под ред.Неменского Б.М.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FB" w:rsidRPr="0091688F" w:rsidRDefault="0091688F" w:rsidP="0043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88F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</w:tr>
      <w:tr w:rsidR="002F4AFB" w:rsidTr="00FD7199">
        <w:trPr>
          <w:trHeight w:val="39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4AFB" w:rsidRPr="00B47B95" w:rsidRDefault="00B47B95" w:rsidP="0043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7.Музыка</w:t>
            </w:r>
          </w:p>
        </w:tc>
        <w:tc>
          <w:tcPr>
            <w:tcW w:w="45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4AFB" w:rsidRPr="00B47B95" w:rsidRDefault="00B47B95" w:rsidP="0043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Критская Е.Д.,Сергеева Г.П.,Шмагина Т.С.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FB" w:rsidRPr="00B47B95" w:rsidRDefault="00B47B95" w:rsidP="0043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7B95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</w:tr>
      <w:tr w:rsidR="002F4AFB" w:rsidTr="00FD7199">
        <w:trPr>
          <w:trHeight w:val="39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4AFB" w:rsidRPr="002740C3" w:rsidRDefault="00B47B95" w:rsidP="0043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0C3">
              <w:rPr>
                <w:rFonts w:ascii="Times New Roman" w:hAnsi="Times New Roman" w:cs="Times New Roman"/>
                <w:bCs/>
                <w:sz w:val="28"/>
                <w:szCs w:val="28"/>
              </w:rPr>
              <w:t>8.Технология</w:t>
            </w:r>
          </w:p>
        </w:tc>
        <w:tc>
          <w:tcPr>
            <w:tcW w:w="45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4AFB" w:rsidRPr="002740C3" w:rsidRDefault="002740C3" w:rsidP="0043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0C3">
              <w:rPr>
                <w:rFonts w:ascii="Times New Roman" w:hAnsi="Times New Roman" w:cs="Times New Roman"/>
                <w:bCs/>
                <w:sz w:val="28"/>
                <w:szCs w:val="28"/>
              </w:rPr>
              <w:t>ЛутцеваЕ.А.,Зуева Т.П.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FB" w:rsidRPr="002740C3" w:rsidRDefault="002740C3" w:rsidP="0043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0C3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</w:tr>
      <w:tr w:rsidR="002F4AFB" w:rsidTr="00FD7199">
        <w:trPr>
          <w:trHeight w:val="39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4AFB" w:rsidRPr="002740C3" w:rsidRDefault="00C00E0C" w:rsidP="0043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9.Физическая культура(1-4</w:t>
            </w:r>
            <w:bookmarkStart w:id="0" w:name="_GoBack"/>
            <w:bookmarkEnd w:id="0"/>
            <w:r w:rsidR="002740C3" w:rsidRPr="002740C3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45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4AFB" w:rsidRPr="002740C3" w:rsidRDefault="002740C3" w:rsidP="0043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0C3">
              <w:rPr>
                <w:rFonts w:ascii="Times New Roman" w:hAnsi="Times New Roman" w:cs="Times New Roman"/>
                <w:bCs/>
                <w:sz w:val="28"/>
                <w:szCs w:val="28"/>
              </w:rPr>
              <w:t>Лях В.И.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FB" w:rsidRPr="002740C3" w:rsidRDefault="002740C3" w:rsidP="0043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0C3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</w:tr>
      <w:tr w:rsidR="00F34473" w:rsidTr="00FD7199">
        <w:trPr>
          <w:trHeight w:val="392"/>
        </w:trPr>
        <w:tc>
          <w:tcPr>
            <w:tcW w:w="85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73" w:rsidRPr="00644322" w:rsidRDefault="00F34473" w:rsidP="0043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2 класс-Программа  «Школа России»   - ФГОС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73" w:rsidRPr="00644322" w:rsidRDefault="00F34473" w:rsidP="0043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4473" w:rsidTr="00FD7199">
        <w:trPr>
          <w:trHeight w:val="41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473" w:rsidRPr="00644322" w:rsidRDefault="00F3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1.Русский язык. Ч.1,2</w:t>
            </w:r>
          </w:p>
        </w:tc>
        <w:tc>
          <w:tcPr>
            <w:tcW w:w="4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473" w:rsidRPr="00644322" w:rsidRDefault="00F3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Канакина И.Ф., Горецкий В.Г.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73" w:rsidRPr="00644322" w:rsidRDefault="00F3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34473" w:rsidTr="00FD7199">
        <w:trPr>
          <w:trHeight w:val="40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473" w:rsidRPr="00644322" w:rsidRDefault="00F3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2.Математика.  Ч.1,2.</w:t>
            </w:r>
          </w:p>
        </w:tc>
        <w:tc>
          <w:tcPr>
            <w:tcW w:w="4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473" w:rsidRPr="00644322" w:rsidRDefault="00F3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 Моро М.И., Бантова М.А., Бельтюкова Г.В.                                                   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73" w:rsidRPr="00644322" w:rsidRDefault="00F3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34473" w:rsidTr="00FD7199">
        <w:trPr>
          <w:trHeight w:val="41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473" w:rsidRPr="00644322" w:rsidRDefault="00F3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3.Окружающий мир.  Ч.1.2</w:t>
            </w:r>
          </w:p>
        </w:tc>
        <w:tc>
          <w:tcPr>
            <w:tcW w:w="4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473" w:rsidRPr="00644322" w:rsidRDefault="00F3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 Плешаков А.А.                                       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73" w:rsidRPr="00644322" w:rsidRDefault="00F3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34473" w:rsidTr="00FD7199">
        <w:trPr>
          <w:trHeight w:val="40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473" w:rsidRPr="00644322" w:rsidRDefault="00F3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4.Литературное чтение.  Ч.1.2</w:t>
            </w:r>
          </w:p>
        </w:tc>
        <w:tc>
          <w:tcPr>
            <w:tcW w:w="4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473" w:rsidRPr="00644322" w:rsidRDefault="00F3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 Климанова Л.Ф., Горецкий В.Г.,  Голованова М.В.                  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73" w:rsidRPr="00644322" w:rsidRDefault="00F3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34473" w:rsidTr="00FD7199">
        <w:trPr>
          <w:trHeight w:val="42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4473" w:rsidRPr="00644322" w:rsidRDefault="00F34473" w:rsidP="005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  <w:r w:rsidR="005F5CFD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. Ч.1,2</w:t>
            </w:r>
          </w:p>
        </w:tc>
        <w:tc>
          <w:tcPr>
            <w:tcW w:w="45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4473" w:rsidRPr="00644322" w:rsidRDefault="00F34473" w:rsidP="005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CFD">
              <w:rPr>
                <w:rFonts w:ascii="Times New Roman" w:hAnsi="Times New Roman" w:cs="Times New Roman"/>
                <w:sz w:val="28"/>
                <w:szCs w:val="28"/>
              </w:rPr>
              <w:t>Бим И.Л., Рыжова Л.И.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73" w:rsidRPr="00644322" w:rsidRDefault="005F5CFD" w:rsidP="00AC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2F4AFB" w:rsidTr="00FD7199">
        <w:trPr>
          <w:trHeight w:val="41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4AFB" w:rsidRPr="002740C3" w:rsidRDefault="002740C3" w:rsidP="0043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0C3">
              <w:rPr>
                <w:rFonts w:ascii="Times New Roman" w:hAnsi="Times New Roman" w:cs="Times New Roman"/>
                <w:bCs/>
                <w:sz w:val="28"/>
                <w:szCs w:val="28"/>
              </w:rPr>
              <w:t>6.Изобразительное искусство</w:t>
            </w:r>
          </w:p>
        </w:tc>
        <w:tc>
          <w:tcPr>
            <w:tcW w:w="45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F4AFB" w:rsidRPr="002740C3" w:rsidRDefault="002740C3" w:rsidP="0043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0C3">
              <w:rPr>
                <w:rFonts w:ascii="Times New Roman" w:hAnsi="Times New Roman" w:cs="Times New Roman"/>
                <w:bCs/>
                <w:sz w:val="28"/>
                <w:szCs w:val="28"/>
              </w:rPr>
              <w:t>КоротееваЕ.И./Под ред.Неменского Б.М.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4AFB" w:rsidRPr="002740C3" w:rsidRDefault="002740C3" w:rsidP="0043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0C3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</w:tr>
      <w:tr w:rsidR="002740C3" w:rsidTr="00FD7199">
        <w:trPr>
          <w:trHeight w:val="419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0C3" w:rsidRPr="00B47B95" w:rsidRDefault="002740C3" w:rsidP="003A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7.Музыка</w:t>
            </w:r>
          </w:p>
        </w:tc>
        <w:tc>
          <w:tcPr>
            <w:tcW w:w="4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2740C3" w:rsidRPr="00B47B95" w:rsidRDefault="002740C3" w:rsidP="003A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Критская Е.Д.,Сергеева Г.П.,Шмагина Т.С.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0C3" w:rsidRPr="00B47B95" w:rsidRDefault="002740C3" w:rsidP="003A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7B95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</w:tr>
      <w:tr w:rsidR="001B0223" w:rsidTr="00FD7199">
        <w:trPr>
          <w:trHeight w:val="41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23" w:rsidRPr="002740C3" w:rsidRDefault="001B0223" w:rsidP="003A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0C3">
              <w:rPr>
                <w:rFonts w:ascii="Times New Roman" w:hAnsi="Times New Roman" w:cs="Times New Roman"/>
                <w:bCs/>
                <w:sz w:val="28"/>
                <w:szCs w:val="28"/>
              </w:rPr>
              <w:t>8.Технология</w:t>
            </w:r>
          </w:p>
        </w:tc>
        <w:tc>
          <w:tcPr>
            <w:tcW w:w="45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0223" w:rsidRPr="002740C3" w:rsidRDefault="001B0223" w:rsidP="003A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0C3">
              <w:rPr>
                <w:rFonts w:ascii="Times New Roman" w:hAnsi="Times New Roman" w:cs="Times New Roman"/>
                <w:bCs/>
                <w:sz w:val="28"/>
                <w:szCs w:val="28"/>
              </w:rPr>
              <w:t>ЛутцеваЕ.А.,Зуева Т.П.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23" w:rsidRPr="002740C3" w:rsidRDefault="001B0223" w:rsidP="003A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0C3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</w:tr>
      <w:tr w:rsidR="001B0223" w:rsidTr="00FD7199">
        <w:trPr>
          <w:trHeight w:val="41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23" w:rsidRPr="002740C3" w:rsidRDefault="00C00E0C" w:rsidP="003A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9.Физическая культура(1-4</w:t>
            </w:r>
            <w:r w:rsidR="001B0223" w:rsidRPr="002740C3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45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0223" w:rsidRPr="002740C3" w:rsidRDefault="001B0223" w:rsidP="003A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0C3">
              <w:rPr>
                <w:rFonts w:ascii="Times New Roman" w:hAnsi="Times New Roman" w:cs="Times New Roman"/>
                <w:bCs/>
                <w:sz w:val="28"/>
                <w:szCs w:val="28"/>
              </w:rPr>
              <w:t>Лях В.И.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23" w:rsidRPr="002740C3" w:rsidRDefault="001B0223" w:rsidP="003A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0C3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</w:tr>
      <w:tr w:rsidR="001B0223" w:rsidTr="00FD7199">
        <w:trPr>
          <w:trHeight w:val="419"/>
        </w:trPr>
        <w:tc>
          <w:tcPr>
            <w:tcW w:w="85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23" w:rsidRPr="00644322" w:rsidRDefault="001B0223" w:rsidP="0043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3 класс - Программа «Школа России»  - ФГОС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23" w:rsidRPr="00644322" w:rsidRDefault="001B0223" w:rsidP="0043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0223" w:rsidTr="00FD7199">
        <w:trPr>
          <w:trHeight w:val="38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23" w:rsidRPr="00644322" w:rsidRDefault="001B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1.Русский язык.Ч.1,2</w:t>
            </w:r>
          </w:p>
        </w:tc>
        <w:tc>
          <w:tcPr>
            <w:tcW w:w="4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23" w:rsidRPr="00644322" w:rsidRDefault="001B0223" w:rsidP="0043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Канакина И.Ф., Горецкий В.Г.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23" w:rsidRPr="00644322" w:rsidRDefault="001B0223" w:rsidP="0043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B0223" w:rsidTr="00FD7199">
        <w:trPr>
          <w:trHeight w:val="4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23" w:rsidRPr="00644322" w:rsidRDefault="001B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2.Математика.   Ч.1,2</w:t>
            </w:r>
          </w:p>
        </w:tc>
        <w:tc>
          <w:tcPr>
            <w:tcW w:w="4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23" w:rsidRPr="00644322" w:rsidRDefault="001B022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 Моро М.И.,  Бантова М.А. , </w:t>
            </w:r>
            <w:r w:rsidRPr="00644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Бельтюкова Г.В.                                                                                                   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23" w:rsidRPr="00644322" w:rsidRDefault="001B022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Просвещение</w:t>
            </w:r>
          </w:p>
        </w:tc>
      </w:tr>
      <w:tr w:rsidR="001B0223" w:rsidTr="00FD7199">
        <w:trPr>
          <w:trHeight w:val="38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23" w:rsidRPr="00644322" w:rsidRDefault="001B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3.Окружающий мир.   Ч.1,2</w:t>
            </w:r>
          </w:p>
        </w:tc>
        <w:tc>
          <w:tcPr>
            <w:tcW w:w="4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23" w:rsidRPr="00644322" w:rsidRDefault="001B022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 Плешаков А.А.                                         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23" w:rsidRPr="00644322" w:rsidRDefault="001B022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B0223" w:rsidTr="00FD7199">
        <w:trPr>
          <w:trHeight w:val="40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23" w:rsidRPr="00644322" w:rsidRDefault="001B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4.Литературное чтение.   Ч.1,2</w:t>
            </w:r>
          </w:p>
        </w:tc>
        <w:tc>
          <w:tcPr>
            <w:tcW w:w="4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23" w:rsidRPr="00644322" w:rsidRDefault="001B022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 Климанова Л.Ф., Горецкий В.Г., Голованова М.В.                   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23" w:rsidRPr="00644322" w:rsidRDefault="001B022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B0223" w:rsidTr="00FD7199">
        <w:trPr>
          <w:trHeight w:val="52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23" w:rsidRPr="00644322" w:rsidRDefault="001B0223" w:rsidP="005F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5.Информатика.    Ч.1,2</w:t>
            </w:r>
          </w:p>
        </w:tc>
        <w:tc>
          <w:tcPr>
            <w:tcW w:w="4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23" w:rsidRPr="00644322" w:rsidRDefault="001B0223" w:rsidP="000A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 Могилёв А.В., Могилёва В.Н.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23" w:rsidRPr="00644322" w:rsidRDefault="001B0223" w:rsidP="000A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</w:tr>
      <w:tr w:rsidR="00780DEF" w:rsidTr="00FD7199">
        <w:trPr>
          <w:trHeight w:val="25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0DEF" w:rsidRPr="00644322" w:rsidRDefault="00780DEF" w:rsidP="006A3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. Ч.1,2</w:t>
            </w:r>
          </w:p>
        </w:tc>
        <w:tc>
          <w:tcPr>
            <w:tcW w:w="45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0DEF" w:rsidRPr="00644322" w:rsidRDefault="00780DEF" w:rsidP="006A3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Бим И.Л., Рыжова Л.И.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644322" w:rsidRDefault="00780DEF" w:rsidP="006A3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80DEF" w:rsidTr="00FD7199">
        <w:trPr>
          <w:trHeight w:val="25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DEF" w:rsidRPr="001B0223" w:rsidRDefault="00780DEF" w:rsidP="001B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0223">
              <w:rPr>
                <w:rFonts w:ascii="Times New Roman" w:hAnsi="Times New Roman" w:cs="Times New Roman"/>
                <w:bCs/>
                <w:sz w:val="28"/>
                <w:szCs w:val="28"/>
              </w:rPr>
              <w:t>7.Изобразительное искусство</w:t>
            </w:r>
          </w:p>
        </w:tc>
        <w:tc>
          <w:tcPr>
            <w:tcW w:w="45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0DEF" w:rsidRPr="001B0223" w:rsidRDefault="00780DEF" w:rsidP="001B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0223">
              <w:rPr>
                <w:rFonts w:ascii="Times New Roman" w:hAnsi="Times New Roman" w:cs="Times New Roman"/>
                <w:bCs/>
                <w:sz w:val="28"/>
                <w:szCs w:val="28"/>
              </w:rPr>
              <w:t>Горяева Н.А.,НеменскаяЛ.А.,ПитерскихА.С.и др./Под ред.Неменского Б.М.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1B0223" w:rsidRDefault="00780DEF" w:rsidP="001B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0223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</w:tr>
      <w:tr w:rsidR="00780DEF" w:rsidTr="00FD7199">
        <w:trPr>
          <w:trHeight w:val="25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DEF" w:rsidRPr="00B47B95" w:rsidRDefault="00780DEF" w:rsidP="003A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8.Музыка</w:t>
            </w:r>
          </w:p>
        </w:tc>
        <w:tc>
          <w:tcPr>
            <w:tcW w:w="45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0DEF" w:rsidRPr="00B47B95" w:rsidRDefault="00780DEF" w:rsidP="003A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Критская Е.Д.,Сергеева Г.П.,Шмагина Т.С.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B47B95" w:rsidRDefault="00780DEF" w:rsidP="003A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7B95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</w:tr>
      <w:tr w:rsidR="00780DEF" w:rsidTr="00FD7199">
        <w:trPr>
          <w:trHeight w:val="25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DEF" w:rsidRPr="002740C3" w:rsidRDefault="00780DEF" w:rsidP="003A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  <w:r w:rsidRPr="002740C3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45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0DEF" w:rsidRPr="002740C3" w:rsidRDefault="00780DEF" w:rsidP="003A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0C3">
              <w:rPr>
                <w:rFonts w:ascii="Times New Roman" w:hAnsi="Times New Roman" w:cs="Times New Roman"/>
                <w:bCs/>
                <w:sz w:val="28"/>
                <w:szCs w:val="28"/>
              </w:rPr>
              <w:t>ЛутцеваЕ.А.,Зуева Т.П.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2740C3" w:rsidRDefault="00780DEF" w:rsidP="003A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0C3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</w:tr>
      <w:tr w:rsidR="00780DEF" w:rsidTr="00FD7199">
        <w:trPr>
          <w:trHeight w:val="25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DEF" w:rsidRPr="002740C3" w:rsidRDefault="00780DEF" w:rsidP="003A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10.Физическая культура(1-4</w:t>
            </w:r>
            <w:r w:rsidRPr="002740C3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45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0DEF" w:rsidRPr="002740C3" w:rsidRDefault="00780DEF" w:rsidP="003A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0C3">
              <w:rPr>
                <w:rFonts w:ascii="Times New Roman" w:hAnsi="Times New Roman" w:cs="Times New Roman"/>
                <w:bCs/>
                <w:sz w:val="28"/>
                <w:szCs w:val="28"/>
              </w:rPr>
              <w:t>Лях В.И.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2740C3" w:rsidRDefault="00780DEF" w:rsidP="003A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0C3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</w:tr>
      <w:tr w:rsidR="00780DEF" w:rsidTr="00FD7199">
        <w:trPr>
          <w:trHeight w:val="251"/>
        </w:trPr>
        <w:tc>
          <w:tcPr>
            <w:tcW w:w="85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EF" w:rsidRPr="00644322" w:rsidRDefault="00780DEF" w:rsidP="007F6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класс-Программа  «Школа России»   - ФГОС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644322" w:rsidRDefault="00780DEF" w:rsidP="007F6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0DEF" w:rsidTr="00FD7199">
        <w:trPr>
          <w:trHeight w:val="4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DEF" w:rsidRPr="00644322" w:rsidRDefault="0078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1.Русский язык.Ч.1,2 </w:t>
            </w:r>
          </w:p>
        </w:tc>
        <w:tc>
          <w:tcPr>
            <w:tcW w:w="4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EF" w:rsidRPr="00644322" w:rsidRDefault="00780DEF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Канакина И.Ф., Горецкий В.Г.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644322" w:rsidRDefault="00780DEF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80DEF" w:rsidTr="00FD7199">
        <w:trPr>
          <w:trHeight w:val="41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DEF" w:rsidRPr="00644322" w:rsidRDefault="0078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2.Математика.Ч.1,2 </w:t>
            </w:r>
          </w:p>
        </w:tc>
        <w:tc>
          <w:tcPr>
            <w:tcW w:w="4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EF" w:rsidRPr="00644322" w:rsidRDefault="00780DEF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 Моро М.И., Бантова М.А., Бельтюкова Г.В.                                                                                                  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644322" w:rsidRDefault="00780DEF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80DEF" w:rsidTr="00FD7199">
        <w:trPr>
          <w:trHeight w:val="40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DEF" w:rsidRPr="00644322" w:rsidRDefault="0078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3.Окружающий мир.Ч.1,2</w:t>
            </w:r>
          </w:p>
        </w:tc>
        <w:tc>
          <w:tcPr>
            <w:tcW w:w="4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EF" w:rsidRPr="00644322" w:rsidRDefault="0078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Плешаков А.А.,Крючкова Е.А.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644322" w:rsidRDefault="00780DEF" w:rsidP="0070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80DEF" w:rsidTr="00FD7199">
        <w:trPr>
          <w:trHeight w:val="40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DEF" w:rsidRPr="00644322" w:rsidRDefault="0078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.Литературное чтение.Ч.1,2</w:t>
            </w:r>
          </w:p>
        </w:tc>
        <w:tc>
          <w:tcPr>
            <w:tcW w:w="4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EF" w:rsidRPr="00644322" w:rsidRDefault="0078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Климанова Л.Ф., Горецкий В.Г., Голованова М.В.                   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644322" w:rsidRDefault="00780DEF" w:rsidP="0070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80DEF" w:rsidTr="00FD7199">
        <w:trPr>
          <w:trHeight w:val="41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DEF" w:rsidRPr="00644322" w:rsidRDefault="0078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5.Информатика. Ч.1,2</w:t>
            </w:r>
          </w:p>
        </w:tc>
        <w:tc>
          <w:tcPr>
            <w:tcW w:w="4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EF" w:rsidRPr="00644322" w:rsidRDefault="00780DEF" w:rsidP="0043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 Могилёв А.В., Могилёва В.Н.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644322" w:rsidRDefault="00780DEF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</w:tr>
      <w:tr w:rsidR="00780DEF" w:rsidTr="00FD719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DEF" w:rsidRPr="00644322" w:rsidRDefault="00780DEF" w:rsidP="006A3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. Ч.1,2</w:t>
            </w:r>
          </w:p>
        </w:tc>
        <w:tc>
          <w:tcPr>
            <w:tcW w:w="4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EF" w:rsidRPr="00644322" w:rsidRDefault="00780DEF" w:rsidP="006A3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Бим И.Л., Рыжова Л.И.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644322" w:rsidRDefault="00780DEF" w:rsidP="006A3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80DEF" w:rsidTr="00FD719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DEF" w:rsidRPr="0091688F" w:rsidRDefault="00780DEF" w:rsidP="003A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7.Изобразительное искусство</w:t>
            </w:r>
          </w:p>
        </w:tc>
        <w:tc>
          <w:tcPr>
            <w:tcW w:w="4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91688F" w:rsidRDefault="00780DEF" w:rsidP="003A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Неменская Л.А./Под ред.Неменского Б.М.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91688F" w:rsidRDefault="00780DEF" w:rsidP="003A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88F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</w:tr>
      <w:tr w:rsidR="00780DEF" w:rsidTr="00FD719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DEF" w:rsidRPr="00B47B95" w:rsidRDefault="00780DEF" w:rsidP="003A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8.Музыка</w:t>
            </w:r>
          </w:p>
        </w:tc>
        <w:tc>
          <w:tcPr>
            <w:tcW w:w="4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B47B95" w:rsidRDefault="00780DEF" w:rsidP="003A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Критская Е.Д.,Сергеева Г.П.,Шмагина Т.С.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B47B95" w:rsidRDefault="00780DEF" w:rsidP="003A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7B95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</w:tr>
      <w:tr w:rsidR="00780DEF" w:rsidTr="00FD719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DEF" w:rsidRPr="002740C3" w:rsidRDefault="00780DEF" w:rsidP="003A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  <w:r w:rsidRPr="002740C3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4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2740C3" w:rsidRDefault="00780DEF" w:rsidP="003A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0C3">
              <w:rPr>
                <w:rFonts w:ascii="Times New Roman" w:hAnsi="Times New Roman" w:cs="Times New Roman"/>
                <w:bCs/>
                <w:sz w:val="28"/>
                <w:szCs w:val="28"/>
              </w:rPr>
              <w:t>ЛутцеваЕ.А.,Зуева Т.П.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2740C3" w:rsidRDefault="00780DEF" w:rsidP="003A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0C3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</w:tr>
      <w:tr w:rsidR="00780DEF" w:rsidTr="00FD719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DEF" w:rsidRPr="002740C3" w:rsidRDefault="00780DEF" w:rsidP="003A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10.Физическая культура(1-4</w:t>
            </w:r>
            <w:r w:rsidRPr="002740C3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4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2740C3" w:rsidRDefault="00780DEF" w:rsidP="003A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0C3">
              <w:rPr>
                <w:rFonts w:ascii="Times New Roman" w:hAnsi="Times New Roman" w:cs="Times New Roman"/>
                <w:bCs/>
                <w:sz w:val="28"/>
                <w:szCs w:val="28"/>
              </w:rPr>
              <w:t>Лях В.И.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2740C3" w:rsidRDefault="00780DEF" w:rsidP="003A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0C3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</w:tr>
      <w:tr w:rsidR="00780DEF" w:rsidTr="00FD719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DEF" w:rsidRPr="00644322" w:rsidRDefault="0078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11.Основы религиозных культур и светской этики.Основы светской этики 4кл.</w:t>
            </w:r>
          </w:p>
        </w:tc>
        <w:tc>
          <w:tcPr>
            <w:tcW w:w="4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644322" w:rsidRDefault="00780DEF" w:rsidP="000A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Шемшурина А.И.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644322" w:rsidRDefault="00780DEF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80DEF" w:rsidTr="00FD7199">
        <w:trPr>
          <w:trHeight w:val="272"/>
        </w:trPr>
        <w:tc>
          <w:tcPr>
            <w:tcW w:w="85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644322" w:rsidRDefault="0078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DEF" w:rsidRPr="00644322" w:rsidRDefault="00780DEF" w:rsidP="00F8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b/>
                <w:sz w:val="28"/>
                <w:szCs w:val="28"/>
              </w:rPr>
              <w:t>5 класс - ФГОС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644322" w:rsidRDefault="00780DEF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DEF" w:rsidTr="00FD7199">
        <w:trPr>
          <w:trHeight w:val="40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644322" w:rsidRDefault="00780DEF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1.Русский язык в2х.ч.                                         </w:t>
            </w:r>
          </w:p>
        </w:tc>
        <w:tc>
          <w:tcPr>
            <w:tcW w:w="4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644322" w:rsidRDefault="00780DEF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Ладыженская Т.А., Баранов М.Т., Тростенцова Л.А.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644322" w:rsidRDefault="00780DEF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80DEF" w:rsidTr="00FD7199">
        <w:trPr>
          <w:trHeight w:val="3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DEF" w:rsidRPr="00644322" w:rsidRDefault="0078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2.Литература  в2х.ч.</w:t>
            </w:r>
          </w:p>
        </w:tc>
        <w:tc>
          <w:tcPr>
            <w:tcW w:w="4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EF" w:rsidRPr="00644322" w:rsidRDefault="0078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Коровина В.Я., Журавлёв В.П., Коровин В.П.               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644322" w:rsidRDefault="00780DEF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80DEF" w:rsidTr="00FD719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DEF" w:rsidRPr="00644322" w:rsidRDefault="0078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3.Математика </w:t>
            </w:r>
          </w:p>
        </w:tc>
        <w:tc>
          <w:tcPr>
            <w:tcW w:w="4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EF" w:rsidRPr="00644322" w:rsidRDefault="00780DEF">
            <w:pPr>
              <w:widowControl w:val="0"/>
              <w:tabs>
                <w:tab w:val="right" w:pos="49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Виленкин Н.Я</w:t>
            </w: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Жохов</w:t>
            </w: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D1424">
              <w:rPr>
                <w:rFonts w:ascii="Times New Roman" w:hAnsi="Times New Roman" w:cs="Times New Roman"/>
                <w:sz w:val="28"/>
                <w:szCs w:val="28"/>
              </w:rPr>
              <w:t>В.И.</w:t>
            </w: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644322" w:rsidRDefault="00780DEF" w:rsidP="00644322">
            <w:pPr>
              <w:widowControl w:val="0"/>
              <w:tabs>
                <w:tab w:val="right" w:pos="4904"/>
              </w:tabs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Мненозина</w:t>
            </w:r>
          </w:p>
        </w:tc>
      </w:tr>
      <w:tr w:rsidR="00780DEF" w:rsidTr="00FD7199">
        <w:trPr>
          <w:trHeight w:val="6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DEF" w:rsidRPr="00644322" w:rsidRDefault="0078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4.Всеобщая история. История Древнего мира.</w:t>
            </w:r>
          </w:p>
        </w:tc>
        <w:tc>
          <w:tcPr>
            <w:tcW w:w="4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EF" w:rsidRPr="00644322" w:rsidRDefault="0078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Вигасин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 Годер Д</w:t>
            </w:r>
            <w:r w:rsidRPr="00644322">
              <w:rPr>
                <w:rFonts w:ascii="Times New Roman" w:eastAsia="Times New Roman" w:hAnsi="Times New Roman" w:cs="Times New Roman"/>
                <w:sz w:val="28"/>
                <w:szCs w:val="28"/>
              </w:rPr>
              <w:t>.И., Свенцицкая И.С.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644322" w:rsidRDefault="00780DEF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80DEF" w:rsidTr="00FD719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DEF" w:rsidRPr="00644322" w:rsidRDefault="0078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5.Биология.  (5-6)</w:t>
            </w:r>
          </w:p>
        </w:tc>
        <w:tc>
          <w:tcPr>
            <w:tcW w:w="4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EF" w:rsidRPr="00644322" w:rsidRDefault="0078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Пасечник В.В., Суматохин С.В., Калинова Г.С.и др.                                  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644322" w:rsidRDefault="00780DEF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80DEF" w:rsidTr="00FD719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DEF" w:rsidRPr="00644322" w:rsidRDefault="0078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6.ОБЖ</w:t>
            </w:r>
          </w:p>
        </w:tc>
        <w:tc>
          <w:tcPr>
            <w:tcW w:w="4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EF" w:rsidRPr="00644322" w:rsidRDefault="0078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Смирнов А.Т., Хренников Б.О.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644322" w:rsidRDefault="00780DEF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80DEF" w:rsidTr="00FD7199">
        <w:trPr>
          <w:trHeight w:val="29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DEF" w:rsidRPr="00644322" w:rsidRDefault="00780DEF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7.Обществознание  </w:t>
            </w:r>
          </w:p>
        </w:tc>
        <w:tc>
          <w:tcPr>
            <w:tcW w:w="4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EF" w:rsidRPr="00644322" w:rsidRDefault="00780DEF" w:rsidP="00C6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Боголюбов Л.Н.,Виноградова Н.Ф., Городецкая Н.И.и др.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644322" w:rsidRDefault="00780DEF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80DEF" w:rsidTr="00FD7199">
        <w:trPr>
          <w:trHeight w:val="319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DEF" w:rsidRPr="00644322" w:rsidRDefault="00780DEF" w:rsidP="003A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8.География (5-6)</w:t>
            </w:r>
          </w:p>
        </w:tc>
        <w:tc>
          <w:tcPr>
            <w:tcW w:w="453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644322" w:rsidRDefault="00C31193" w:rsidP="003A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Баринов И.И. , Плешаков </w:t>
            </w:r>
            <w:r w:rsidR="00FD7199">
              <w:rPr>
                <w:rFonts w:ascii="Times New Roman" w:hAnsi="Times New Roman" w:cs="Times New Roman"/>
                <w:sz w:val="28"/>
                <w:szCs w:val="28"/>
              </w:rPr>
              <w:t>А.А., Сонин Н.И.</w:t>
            </w:r>
          </w:p>
        </w:tc>
        <w:tc>
          <w:tcPr>
            <w:tcW w:w="2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644322" w:rsidRDefault="00780DEF" w:rsidP="003A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80DEF" w:rsidTr="00FD7199">
        <w:trPr>
          <w:trHeight w:val="347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DEF" w:rsidRPr="00644322" w:rsidRDefault="00780DEF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9.Информатика</w:t>
            </w:r>
          </w:p>
        </w:tc>
        <w:tc>
          <w:tcPr>
            <w:tcW w:w="453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644322" w:rsidRDefault="00780DEF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Босова Л.Л., Босова А.Ю.    </w:t>
            </w:r>
          </w:p>
        </w:tc>
        <w:tc>
          <w:tcPr>
            <w:tcW w:w="2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644322" w:rsidRDefault="00780DEF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</w:tr>
      <w:tr w:rsidR="00780DEF" w:rsidTr="00FD7199">
        <w:trPr>
          <w:trHeight w:val="40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DEF" w:rsidRPr="00644322" w:rsidRDefault="00780DEF" w:rsidP="006A3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. Ч.1,2</w:t>
            </w:r>
          </w:p>
        </w:tc>
        <w:tc>
          <w:tcPr>
            <w:tcW w:w="453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644322" w:rsidRDefault="00780DEF" w:rsidP="006A3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Бим И.Л., Рыжова Л.И.</w:t>
            </w:r>
          </w:p>
        </w:tc>
        <w:tc>
          <w:tcPr>
            <w:tcW w:w="2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644322" w:rsidRDefault="00780DEF" w:rsidP="006A3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80DEF" w:rsidTr="00FD7199">
        <w:trPr>
          <w:trHeight w:val="40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0DEF" w:rsidRPr="00644322" w:rsidRDefault="00780DEF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11.Изобразительное искусство</w:t>
            </w:r>
          </w:p>
        </w:tc>
        <w:tc>
          <w:tcPr>
            <w:tcW w:w="453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644322" w:rsidRDefault="00780DEF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Горяева</w:t>
            </w:r>
            <w:r w:rsidR="00FD7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Н.А.,Островская О.В./Под ред.Неменского Б.М.</w:t>
            </w:r>
          </w:p>
        </w:tc>
        <w:tc>
          <w:tcPr>
            <w:tcW w:w="2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644322" w:rsidRDefault="00780DEF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80DEF" w:rsidTr="00FD7199">
        <w:trPr>
          <w:trHeight w:val="40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0DEF" w:rsidRPr="00644322" w:rsidRDefault="00780DEF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12.Музыка</w:t>
            </w:r>
          </w:p>
        </w:tc>
        <w:tc>
          <w:tcPr>
            <w:tcW w:w="453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644322" w:rsidRDefault="00780DEF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Г.П.,Критская Е.Д.</w:t>
            </w:r>
          </w:p>
        </w:tc>
        <w:tc>
          <w:tcPr>
            <w:tcW w:w="2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644322" w:rsidRDefault="00780DEF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80DEF" w:rsidTr="00FD7199">
        <w:trPr>
          <w:trHeight w:val="40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0DEF" w:rsidRPr="00644322" w:rsidRDefault="00780DEF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13.Технология</w:t>
            </w:r>
          </w:p>
        </w:tc>
        <w:tc>
          <w:tcPr>
            <w:tcW w:w="453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644322" w:rsidRDefault="00780DEF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Синица Н.В.,Симоненко В.Д.</w:t>
            </w:r>
          </w:p>
        </w:tc>
        <w:tc>
          <w:tcPr>
            <w:tcW w:w="2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644322" w:rsidRDefault="00780DEF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</w:p>
        </w:tc>
      </w:tr>
      <w:tr w:rsidR="00780DEF" w:rsidTr="00FD7199">
        <w:trPr>
          <w:trHeight w:val="40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0DEF" w:rsidRPr="00644322" w:rsidRDefault="00780DEF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14.Физическая культура (5-7)</w:t>
            </w:r>
          </w:p>
        </w:tc>
        <w:tc>
          <w:tcPr>
            <w:tcW w:w="453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644322" w:rsidRDefault="003340ED" w:rsidP="00FD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Лях В. И </w:t>
            </w:r>
          </w:p>
        </w:tc>
        <w:tc>
          <w:tcPr>
            <w:tcW w:w="2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644322" w:rsidRDefault="00780DEF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3340ED" w:rsidTr="00FD7199">
        <w:trPr>
          <w:trHeight w:val="40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40ED" w:rsidRDefault="003340ED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15.Английский  язык.</w:t>
            </w:r>
            <w:r w:rsidR="0021575C">
              <w:rPr>
                <w:rFonts w:ascii="Times New Roman" w:hAnsi="Times New Roman" w:cs="Times New Roman"/>
                <w:sz w:val="28"/>
                <w:szCs w:val="28"/>
              </w:rPr>
              <w:t>Ч. 1-2</w:t>
            </w:r>
          </w:p>
        </w:tc>
        <w:tc>
          <w:tcPr>
            <w:tcW w:w="453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ED" w:rsidRDefault="003340ED" w:rsidP="00FD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О.В. Верещагина</w:t>
            </w:r>
            <w:r w:rsidR="006250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ED" w:rsidRDefault="006250EB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80DEF" w:rsidTr="00FD7199">
        <w:trPr>
          <w:trHeight w:val="413"/>
        </w:trPr>
        <w:tc>
          <w:tcPr>
            <w:tcW w:w="85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EF" w:rsidRPr="00644322" w:rsidRDefault="00780DEF" w:rsidP="006A2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6 класс -  ФГОС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644322" w:rsidRDefault="00780DEF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DEF" w:rsidTr="00FD7199">
        <w:trPr>
          <w:trHeight w:val="3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DEF" w:rsidRPr="00644322" w:rsidRDefault="00780DEF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1.Русский язык</w:t>
            </w:r>
          </w:p>
        </w:tc>
        <w:tc>
          <w:tcPr>
            <w:tcW w:w="4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EF" w:rsidRPr="00644322" w:rsidRDefault="00780DEF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Баранов М.Т., Ладыженская Т.А., Тростенцова Л.А.      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644322" w:rsidRDefault="00780DEF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80DEF" w:rsidTr="00FD7199">
        <w:trPr>
          <w:trHeight w:val="3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DEF" w:rsidRPr="00644322" w:rsidRDefault="00780DEF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2.Литература в2х.ч.</w:t>
            </w:r>
          </w:p>
        </w:tc>
        <w:tc>
          <w:tcPr>
            <w:tcW w:w="4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EF" w:rsidRPr="00644322" w:rsidRDefault="00780DEF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Коровина В.Я.,  ЖуравлёвВ.П.     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644322" w:rsidRDefault="00780DEF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80DEF" w:rsidTr="00FD7199">
        <w:trPr>
          <w:trHeight w:val="4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DEF" w:rsidRPr="00644322" w:rsidRDefault="00780DEF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3.Математика </w:t>
            </w:r>
          </w:p>
        </w:tc>
        <w:tc>
          <w:tcPr>
            <w:tcW w:w="4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EF" w:rsidRPr="00644322" w:rsidRDefault="00780DEF" w:rsidP="006A3611">
            <w:pPr>
              <w:widowControl w:val="0"/>
              <w:tabs>
                <w:tab w:val="right" w:pos="49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Виленкин Н.Я</w:t>
            </w: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Жохов</w:t>
            </w: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424">
              <w:rPr>
                <w:rFonts w:ascii="Times New Roman" w:hAnsi="Times New Roman" w:cs="Times New Roman"/>
                <w:sz w:val="28"/>
                <w:szCs w:val="28"/>
              </w:rPr>
              <w:t>В.И.</w:t>
            </w: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644322" w:rsidRDefault="00780DEF" w:rsidP="006A3611">
            <w:pPr>
              <w:widowControl w:val="0"/>
              <w:tabs>
                <w:tab w:val="right" w:pos="4904"/>
              </w:tabs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Мненозина</w:t>
            </w:r>
          </w:p>
        </w:tc>
      </w:tr>
      <w:tr w:rsidR="00780DEF" w:rsidTr="00FD7199">
        <w:trPr>
          <w:trHeight w:val="38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DEF" w:rsidRPr="00644322" w:rsidRDefault="00780DEF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4.Всеобщая история.     История Средних веков.</w:t>
            </w:r>
          </w:p>
        </w:tc>
        <w:tc>
          <w:tcPr>
            <w:tcW w:w="4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EF" w:rsidRPr="00644322" w:rsidRDefault="00780DEF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Агибалова Е.В., Донской Г.М.                         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644322" w:rsidRDefault="00780DEF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80DEF" w:rsidTr="00FD7199">
        <w:trPr>
          <w:trHeight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DEF" w:rsidRPr="00644322" w:rsidRDefault="00780DEF" w:rsidP="005213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eastAsia="Times New Roman" w:hAnsi="Times New Roman" w:cs="Times New Roman"/>
                <w:sz w:val="28"/>
                <w:szCs w:val="28"/>
              </w:rPr>
              <w:t>5.История России в2х.ч.</w:t>
            </w:r>
          </w:p>
        </w:tc>
        <w:tc>
          <w:tcPr>
            <w:tcW w:w="4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0DEF" w:rsidRPr="00644322" w:rsidRDefault="00780DEF" w:rsidP="000059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eastAsia="Times New Roman" w:hAnsi="Times New Roman" w:cs="Times New Roman"/>
                <w:sz w:val="28"/>
                <w:szCs w:val="28"/>
              </w:rPr>
              <w:t>Арсентьев Н.М., Данилов А.А., Стефанович П.С. и др.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EF" w:rsidRPr="00644322" w:rsidRDefault="00780DEF" w:rsidP="005213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80DEF" w:rsidTr="00FD7199">
        <w:trPr>
          <w:trHeight w:val="401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DEF" w:rsidRPr="00644322" w:rsidRDefault="0078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6.Обществознание</w:t>
            </w:r>
          </w:p>
        </w:tc>
        <w:tc>
          <w:tcPr>
            <w:tcW w:w="453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EF" w:rsidRPr="00644322" w:rsidRDefault="00780DEF" w:rsidP="0078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Боголюбов Л.Н.,Виноградова Н.Ф., Городецкая Н.И.и др. 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644322" w:rsidRDefault="00780DEF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80DEF" w:rsidTr="00FD7199">
        <w:trPr>
          <w:trHeight w:val="50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DEF" w:rsidRPr="00644322" w:rsidRDefault="00780DEF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7.Биология (5-6)</w:t>
            </w:r>
          </w:p>
        </w:tc>
        <w:tc>
          <w:tcPr>
            <w:tcW w:w="453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EF" w:rsidRPr="00644322" w:rsidRDefault="00780DEF" w:rsidP="0078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Пасечник В.В.</w:t>
            </w:r>
          </w:p>
        </w:tc>
        <w:tc>
          <w:tcPr>
            <w:tcW w:w="2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644322" w:rsidRDefault="00780DEF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780DEF" w:rsidTr="00FD7199">
        <w:trPr>
          <w:trHeight w:val="50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DEF" w:rsidRPr="00644322" w:rsidRDefault="00780DEF" w:rsidP="003A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8.География (5-6)</w:t>
            </w:r>
          </w:p>
        </w:tc>
        <w:tc>
          <w:tcPr>
            <w:tcW w:w="453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EF" w:rsidRPr="00644322" w:rsidRDefault="00FD7199" w:rsidP="003A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Баринов И.И. , Плешаков А.А., Сонин Н.И.</w:t>
            </w:r>
          </w:p>
        </w:tc>
        <w:tc>
          <w:tcPr>
            <w:tcW w:w="2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644322" w:rsidRDefault="00780DEF" w:rsidP="003A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80DEF" w:rsidTr="00FD7199">
        <w:trPr>
          <w:trHeight w:val="419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DEF" w:rsidRPr="00644322" w:rsidRDefault="00780DEF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9.ОБЖ</w:t>
            </w:r>
          </w:p>
        </w:tc>
        <w:tc>
          <w:tcPr>
            <w:tcW w:w="453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EF" w:rsidRPr="00644322" w:rsidRDefault="00780DEF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Смирнов А.Т., Хренников Б.О.                              </w:t>
            </w:r>
          </w:p>
        </w:tc>
        <w:tc>
          <w:tcPr>
            <w:tcW w:w="2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644322" w:rsidRDefault="00780DEF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80DEF" w:rsidTr="00FD7199">
        <w:trPr>
          <w:trHeight w:val="42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EF" w:rsidRPr="00644322" w:rsidRDefault="00780DEF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10.Информатика</w:t>
            </w:r>
          </w:p>
        </w:tc>
        <w:tc>
          <w:tcPr>
            <w:tcW w:w="453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EF" w:rsidRPr="00644322" w:rsidRDefault="00780DEF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Босова Л.Л., Босова А.Ю.   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644322" w:rsidRDefault="00780DEF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</w:tr>
      <w:tr w:rsidR="00780DEF" w:rsidTr="00FD7199">
        <w:trPr>
          <w:trHeight w:val="3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EF" w:rsidRPr="00644322" w:rsidRDefault="00780DEF" w:rsidP="005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453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EF" w:rsidRPr="00644322" w:rsidRDefault="00780DEF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Бим И.Л.,Садомова Л.В., Санникова Л.М.</w:t>
            </w:r>
          </w:p>
        </w:tc>
        <w:tc>
          <w:tcPr>
            <w:tcW w:w="2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644322" w:rsidRDefault="00780DEF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80DEF" w:rsidTr="00FD7199">
        <w:trPr>
          <w:trHeight w:val="3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91688F" w:rsidRDefault="00780DEF" w:rsidP="00B5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12.Изобразительное искусство</w:t>
            </w:r>
          </w:p>
        </w:tc>
        <w:tc>
          <w:tcPr>
            <w:tcW w:w="453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91688F" w:rsidRDefault="00780DEF" w:rsidP="00B5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Неменская Л.А./Под ред.Неменского Б.М.</w:t>
            </w:r>
          </w:p>
        </w:tc>
        <w:tc>
          <w:tcPr>
            <w:tcW w:w="2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91688F" w:rsidRDefault="00780DEF" w:rsidP="00B5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88F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</w:tr>
      <w:tr w:rsidR="00780DEF" w:rsidTr="00FD7199">
        <w:trPr>
          <w:trHeight w:val="3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644322" w:rsidRDefault="00780DEF" w:rsidP="00B5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13.Музыка</w:t>
            </w:r>
          </w:p>
        </w:tc>
        <w:tc>
          <w:tcPr>
            <w:tcW w:w="453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644322" w:rsidRDefault="00780DEF" w:rsidP="00B5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Г.П.,Критская Е.Д.</w:t>
            </w:r>
          </w:p>
        </w:tc>
        <w:tc>
          <w:tcPr>
            <w:tcW w:w="2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644322" w:rsidRDefault="00780DEF" w:rsidP="00B5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80DEF" w:rsidTr="00FD7199">
        <w:trPr>
          <w:trHeight w:val="3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644322" w:rsidRDefault="00780DEF" w:rsidP="00B5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13.Технология</w:t>
            </w:r>
          </w:p>
        </w:tc>
        <w:tc>
          <w:tcPr>
            <w:tcW w:w="453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644322" w:rsidRDefault="00780DEF" w:rsidP="00B5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Синица Н.В.,Симоненко В.Д.</w:t>
            </w:r>
          </w:p>
        </w:tc>
        <w:tc>
          <w:tcPr>
            <w:tcW w:w="2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644322" w:rsidRDefault="00780DEF" w:rsidP="00B5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</w:p>
        </w:tc>
      </w:tr>
      <w:tr w:rsidR="00780DEF" w:rsidTr="00FD7199">
        <w:trPr>
          <w:trHeight w:val="3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644322" w:rsidRDefault="00780DEF" w:rsidP="00B5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14.Физическая культура (5-7)</w:t>
            </w:r>
          </w:p>
        </w:tc>
        <w:tc>
          <w:tcPr>
            <w:tcW w:w="453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644322" w:rsidRDefault="003340ED" w:rsidP="00FD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Лях В.И.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644322" w:rsidRDefault="00780DEF" w:rsidP="00B5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80DEF" w:rsidTr="00FD7199">
        <w:trPr>
          <w:trHeight w:val="276"/>
        </w:trPr>
        <w:tc>
          <w:tcPr>
            <w:tcW w:w="85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EF" w:rsidRPr="00644322" w:rsidRDefault="0078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7 класс </w:t>
            </w:r>
            <w:r w:rsidR="006250E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644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644322" w:rsidRDefault="00780DEF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DEF" w:rsidTr="00FD7199">
        <w:trPr>
          <w:trHeight w:val="39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DEF" w:rsidRPr="00644322" w:rsidRDefault="00780DEF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1.Русский язык  </w:t>
            </w:r>
          </w:p>
        </w:tc>
        <w:tc>
          <w:tcPr>
            <w:tcW w:w="4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EF" w:rsidRPr="00644322" w:rsidRDefault="00780DEF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Ладыженская Т.А. , Баранов М.Т., Тростенцова Л.А.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644322" w:rsidRDefault="00780DEF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80DEF" w:rsidTr="00FD7199">
        <w:trPr>
          <w:trHeight w:val="39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DEF" w:rsidRPr="00644322" w:rsidRDefault="00780DEF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2.Литература в2х.ч.</w:t>
            </w:r>
          </w:p>
        </w:tc>
        <w:tc>
          <w:tcPr>
            <w:tcW w:w="4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EF" w:rsidRPr="00644322" w:rsidRDefault="00780DEF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Коровина В.Я. , Журавлёв В.П. , Коровин В.П.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644322" w:rsidRDefault="00780DEF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80DEF" w:rsidTr="00FD7199">
        <w:trPr>
          <w:trHeight w:val="39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DEF" w:rsidRPr="00644322" w:rsidRDefault="00780DEF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3.Алгебра</w:t>
            </w:r>
          </w:p>
        </w:tc>
        <w:tc>
          <w:tcPr>
            <w:tcW w:w="4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EF" w:rsidRPr="00644322" w:rsidRDefault="00780DEF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Макарычев  Ю.Н.,Миндюк Н.Г.,Нешков К.И и др.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644322" w:rsidRDefault="00780DEF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80DEF" w:rsidTr="00FD7199">
        <w:trPr>
          <w:trHeight w:val="40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DEF" w:rsidRPr="00644322" w:rsidRDefault="0078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4.Геометрия (7-9)</w:t>
            </w:r>
          </w:p>
        </w:tc>
        <w:tc>
          <w:tcPr>
            <w:tcW w:w="4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EF" w:rsidRPr="00644322" w:rsidRDefault="0078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Л.С.,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БутузовВ.Ф.,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Кадомцев С.Б и др.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644322" w:rsidRDefault="00780DEF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80DEF" w:rsidTr="00FD7199">
        <w:trPr>
          <w:trHeight w:val="42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DEF" w:rsidRPr="00644322" w:rsidRDefault="00780DEF" w:rsidP="00D927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5.История России в2х.ч.          </w:t>
            </w:r>
          </w:p>
        </w:tc>
        <w:tc>
          <w:tcPr>
            <w:tcW w:w="4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EF" w:rsidRPr="00644322" w:rsidRDefault="00780DEF" w:rsidP="005213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eastAsia="Times New Roman" w:hAnsi="Times New Roman" w:cs="Times New Roman"/>
                <w:sz w:val="28"/>
                <w:szCs w:val="28"/>
              </w:rPr>
              <w:t>Арсентьев Н.М.,ДаниловА.А,Курукин И.В.</w:t>
            </w:r>
          </w:p>
        </w:tc>
        <w:tc>
          <w:tcPr>
            <w:tcW w:w="2414" w:type="dxa"/>
            <w:tcBorders>
              <w:right w:val="single" w:sz="4" w:space="0" w:color="auto"/>
            </w:tcBorders>
            <w:vAlign w:val="center"/>
          </w:tcPr>
          <w:p w:rsidR="00780DEF" w:rsidRPr="00644322" w:rsidRDefault="00780DEF" w:rsidP="005213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80DEF" w:rsidTr="00FD7199">
        <w:trPr>
          <w:trHeight w:val="31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DEF" w:rsidRPr="00644322" w:rsidRDefault="00780DEF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44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Всеобщая история. История Нового времени. 1500 </w:t>
            </w:r>
            <w:r w:rsidR="006250E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644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1800</w:t>
            </w:r>
          </w:p>
        </w:tc>
        <w:tc>
          <w:tcPr>
            <w:tcW w:w="4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EF" w:rsidRPr="00644322" w:rsidRDefault="00780DEF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Юдовская А.Я., Баранов П.А., Ванюшкина Л.М.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DEF" w:rsidRPr="00644322" w:rsidRDefault="00780DEF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80DEF" w:rsidTr="00FD7199">
        <w:trPr>
          <w:trHeight w:val="40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DEF" w:rsidRPr="00644322" w:rsidRDefault="00780DEF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7.Обществознание</w:t>
            </w:r>
          </w:p>
        </w:tc>
        <w:tc>
          <w:tcPr>
            <w:tcW w:w="4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EF" w:rsidRPr="00644322" w:rsidRDefault="00780DEF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eastAsia="Times New Roman" w:hAnsi="Times New Roman" w:cs="Times New Roman"/>
                <w:sz w:val="28"/>
                <w:szCs w:val="28"/>
              </w:rPr>
              <w:t>Боголюбов Л.Н., Городецкая Н.И., Иванова Л.Ф.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644322" w:rsidRDefault="00780DEF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80DEF" w:rsidRPr="007A664D" w:rsidTr="00FD7199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DEF" w:rsidRPr="00644322" w:rsidRDefault="00780DEF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8.География</w:t>
            </w:r>
          </w:p>
        </w:tc>
        <w:tc>
          <w:tcPr>
            <w:tcW w:w="4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EF" w:rsidRPr="00644322" w:rsidRDefault="00EC0962" w:rsidP="0086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Коринская В.А.</w:t>
            </w:r>
            <w:r w:rsidR="00780DEF"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Душина И. В.</w:t>
            </w:r>
            <w:r w:rsidR="00DD1424">
              <w:rPr>
                <w:rFonts w:ascii="Times New Roman" w:hAnsi="Times New Roman" w:cs="Times New Roman"/>
                <w:sz w:val="28"/>
                <w:szCs w:val="28"/>
              </w:rPr>
              <w:t xml:space="preserve">Щенев В.А. </w:t>
            </w:r>
            <w:r w:rsidR="00780DEF"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644322" w:rsidRDefault="00780DEF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80DEF" w:rsidTr="00FD7199">
        <w:trPr>
          <w:trHeight w:val="41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DEF" w:rsidRPr="00644322" w:rsidRDefault="00780DEF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9.Биология</w:t>
            </w:r>
          </w:p>
        </w:tc>
        <w:tc>
          <w:tcPr>
            <w:tcW w:w="4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EF" w:rsidRPr="00644322" w:rsidRDefault="00780DEF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Латюшин В.В., Шапкин</w:t>
            </w: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644322" w:rsidRDefault="00780DEF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780DEF" w:rsidTr="00FD7199">
        <w:trPr>
          <w:trHeight w:val="41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DEF" w:rsidRPr="00644322" w:rsidRDefault="00780DEF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10.Физика </w:t>
            </w:r>
          </w:p>
        </w:tc>
        <w:tc>
          <w:tcPr>
            <w:tcW w:w="4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EF" w:rsidRPr="00644322" w:rsidRDefault="00780DEF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Перышкин А.В.                                                    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644322" w:rsidRDefault="00780DEF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780DEF" w:rsidTr="00FD719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DEF" w:rsidRPr="00644322" w:rsidRDefault="00780DEF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11.Информатика</w:t>
            </w:r>
          </w:p>
        </w:tc>
        <w:tc>
          <w:tcPr>
            <w:tcW w:w="4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644322" w:rsidRDefault="00780DEF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Босова Л. Л., Босова А.Ю.  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644322" w:rsidRDefault="00780DEF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</w:tr>
      <w:tr w:rsidR="00780DEF" w:rsidTr="00FD719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DEF" w:rsidRPr="00644322" w:rsidRDefault="00780DEF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12.ОБЖ</w:t>
            </w:r>
          </w:p>
        </w:tc>
        <w:tc>
          <w:tcPr>
            <w:tcW w:w="4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EF" w:rsidRPr="00644322" w:rsidRDefault="00780DEF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Смирнов А.Т., Хренников Б.О.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EF" w:rsidRPr="00644322" w:rsidRDefault="00780DEF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31193" w:rsidTr="00FD7199">
        <w:trPr>
          <w:trHeight w:val="3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193" w:rsidRPr="00644322" w:rsidRDefault="00C31193" w:rsidP="006A3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4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193" w:rsidRPr="00644322" w:rsidRDefault="00C31193" w:rsidP="006A3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Бим И.Л.,Садомова Л.В., Санникова Л.М.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6A3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31193" w:rsidTr="00FD7199">
        <w:trPr>
          <w:trHeight w:val="3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14.Изобразительное искусство</w:t>
            </w:r>
          </w:p>
        </w:tc>
        <w:tc>
          <w:tcPr>
            <w:tcW w:w="4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Питерских А.С.,Гуров Г.Е./Под ред.Неменского Б.М.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31193" w:rsidTr="00FD7199">
        <w:trPr>
          <w:trHeight w:val="3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193" w:rsidRPr="00644322" w:rsidRDefault="00C31193" w:rsidP="00B5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15.Музыка</w:t>
            </w:r>
          </w:p>
        </w:tc>
        <w:tc>
          <w:tcPr>
            <w:tcW w:w="4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B5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Г.П.,Критская Е.Д.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B5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31193" w:rsidTr="00FD7199">
        <w:trPr>
          <w:trHeight w:val="3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193" w:rsidRPr="00644322" w:rsidRDefault="00C31193" w:rsidP="00B5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16.Технология</w:t>
            </w:r>
          </w:p>
        </w:tc>
        <w:tc>
          <w:tcPr>
            <w:tcW w:w="4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B5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Синица Н.В.,Симоненко В.Д.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B5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</w:p>
        </w:tc>
      </w:tr>
      <w:tr w:rsidR="00C31193" w:rsidTr="00FD7199">
        <w:trPr>
          <w:trHeight w:val="3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193" w:rsidRPr="00644322" w:rsidRDefault="00C31193" w:rsidP="00B5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17.Физическая культура (5-7)</w:t>
            </w:r>
          </w:p>
        </w:tc>
        <w:tc>
          <w:tcPr>
            <w:tcW w:w="4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3340ED" w:rsidP="00B5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 В.И.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B5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31193" w:rsidTr="00FD7199">
        <w:trPr>
          <w:trHeight w:val="454"/>
        </w:trPr>
        <w:tc>
          <w:tcPr>
            <w:tcW w:w="85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8 класс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250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ФГОС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31193" w:rsidTr="00FD7199">
        <w:trPr>
          <w:trHeight w:val="469"/>
        </w:trPr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193" w:rsidRPr="00644322" w:rsidRDefault="00C31193" w:rsidP="0043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1.Русский язык                                </w:t>
            </w:r>
          </w:p>
        </w:tc>
        <w:tc>
          <w:tcPr>
            <w:tcW w:w="4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Тростенцов Л.А., ЛадыженскаяТ.А., Дейкина А.Д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31193" w:rsidTr="00FD7199">
        <w:trPr>
          <w:trHeight w:val="419"/>
        </w:trPr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193" w:rsidRPr="00644322" w:rsidRDefault="00C3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2.Литература в2х.ч.</w:t>
            </w:r>
          </w:p>
        </w:tc>
        <w:tc>
          <w:tcPr>
            <w:tcW w:w="4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193" w:rsidRPr="00644322" w:rsidRDefault="00C3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Коровина В.Я. , Журавлёв В.П., Коровин В.И.                     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31193" w:rsidTr="00FD7199">
        <w:trPr>
          <w:trHeight w:val="412"/>
        </w:trPr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193" w:rsidRPr="00644322" w:rsidRDefault="00C3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3.Алгебра </w:t>
            </w:r>
          </w:p>
        </w:tc>
        <w:tc>
          <w:tcPr>
            <w:tcW w:w="4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193" w:rsidRPr="00644322" w:rsidRDefault="00C3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Макарычев Ю.Н.,Миндюк Н.Г.,Нешков К.И. и др.           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31193" w:rsidTr="00FD7199">
        <w:trPr>
          <w:trHeight w:val="403"/>
        </w:trPr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193" w:rsidRPr="00644322" w:rsidRDefault="00C3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4.Геометрия (7-9)</w:t>
            </w:r>
          </w:p>
        </w:tc>
        <w:tc>
          <w:tcPr>
            <w:tcW w:w="4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193" w:rsidRPr="00644322" w:rsidRDefault="00C3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АтанасянЛ.С.,БутузовВ.Ф.,Кадомцев С.Б. и др.                                         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31193" w:rsidTr="00FD7199">
        <w:trPr>
          <w:trHeight w:val="463"/>
        </w:trPr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5.Обществознание </w:t>
            </w:r>
          </w:p>
        </w:tc>
        <w:tc>
          <w:tcPr>
            <w:tcW w:w="4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Боголюбов Л.Н.,ГородецкаяН.И.,Иванова Л.Ф. и др.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31193" w:rsidTr="00FD7199">
        <w:trPr>
          <w:trHeight w:val="414"/>
        </w:trPr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6.Химия</w:t>
            </w:r>
          </w:p>
        </w:tc>
        <w:tc>
          <w:tcPr>
            <w:tcW w:w="4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Габриелян О.С.                                                                           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C31193" w:rsidTr="00FD7199">
        <w:trPr>
          <w:trHeight w:val="414"/>
        </w:trPr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7.История России в2х.ч.</w:t>
            </w:r>
          </w:p>
        </w:tc>
        <w:tc>
          <w:tcPr>
            <w:tcW w:w="4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Арсентьев Н.М.,Данилов А.А.,Курукин И.В.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31193" w:rsidTr="00FD7199">
        <w:trPr>
          <w:trHeight w:val="414"/>
        </w:trPr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8 История нового времени</w:t>
            </w:r>
          </w:p>
        </w:tc>
        <w:tc>
          <w:tcPr>
            <w:tcW w:w="4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Юдовская А.Я.,БарановП.А., Ванюшкина Л.М.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31193" w:rsidTr="00FD7199">
        <w:trPr>
          <w:trHeight w:val="414"/>
        </w:trPr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9.Физика </w:t>
            </w:r>
          </w:p>
        </w:tc>
        <w:tc>
          <w:tcPr>
            <w:tcW w:w="4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Перышкин А.В.                                                    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C31193" w:rsidTr="00FD7199">
        <w:trPr>
          <w:trHeight w:val="409"/>
        </w:trPr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10.Биология </w:t>
            </w:r>
          </w:p>
        </w:tc>
        <w:tc>
          <w:tcPr>
            <w:tcW w:w="4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Пасечник В.В,  Каменский А.А.,  Швецов Г.Г.                                  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31193" w:rsidTr="00FD7199">
        <w:trPr>
          <w:trHeight w:val="429"/>
        </w:trPr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11.География </w:t>
            </w:r>
          </w:p>
        </w:tc>
        <w:tc>
          <w:tcPr>
            <w:tcW w:w="4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Алексеев А.И., Николина В.В., Липкина Е.К.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31193" w:rsidTr="00FD7199">
        <w:trPr>
          <w:trHeight w:val="389"/>
        </w:trPr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12.ОБЖ</w:t>
            </w:r>
          </w:p>
        </w:tc>
        <w:tc>
          <w:tcPr>
            <w:tcW w:w="4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Смирнов А.Т., Хренников Б.О.                   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31193" w:rsidTr="00FD7199">
        <w:trPr>
          <w:trHeight w:val="383"/>
        </w:trPr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13.Информатика</w:t>
            </w:r>
          </w:p>
        </w:tc>
        <w:tc>
          <w:tcPr>
            <w:tcW w:w="4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Босова Л. Л., Босова А.Ю.                             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</w:tr>
      <w:tr w:rsidR="00C31193" w:rsidTr="00FD7199">
        <w:trPr>
          <w:trHeight w:val="249"/>
        </w:trPr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193" w:rsidRPr="00644322" w:rsidRDefault="00C31193" w:rsidP="006A3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4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193" w:rsidRPr="00644322" w:rsidRDefault="00C31193" w:rsidP="006A3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Бим И.Л.,Садомова Л.В., Санникова Л.М.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6A3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31193" w:rsidTr="00FD7199">
        <w:trPr>
          <w:trHeight w:val="249"/>
        </w:trPr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15.Технология</w:t>
            </w:r>
          </w:p>
        </w:tc>
        <w:tc>
          <w:tcPr>
            <w:tcW w:w="4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Симоненко В.Д.,Электов А.А.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</w:p>
        </w:tc>
      </w:tr>
      <w:tr w:rsidR="00C31193" w:rsidTr="00FD7199">
        <w:trPr>
          <w:trHeight w:val="249"/>
        </w:trPr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16.Физическая культура (8-9)</w:t>
            </w:r>
          </w:p>
        </w:tc>
        <w:tc>
          <w:tcPr>
            <w:tcW w:w="4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31193" w:rsidTr="00FD7199">
        <w:trPr>
          <w:trHeight w:val="369"/>
        </w:trPr>
        <w:tc>
          <w:tcPr>
            <w:tcW w:w="85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193" w:rsidRPr="00644322" w:rsidRDefault="00C31193" w:rsidP="00F8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193" w:rsidTr="00FD7199">
        <w:trPr>
          <w:trHeight w:val="507"/>
        </w:trPr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193" w:rsidRPr="00644322" w:rsidRDefault="00C3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1.Русский язык </w:t>
            </w:r>
          </w:p>
        </w:tc>
        <w:tc>
          <w:tcPr>
            <w:tcW w:w="4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193" w:rsidRPr="00644322" w:rsidRDefault="00C3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Тростенцова Л.А., ЛадыженскаяТ.А., Дейкина А.Д,                        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31193" w:rsidTr="00FD7199">
        <w:trPr>
          <w:trHeight w:val="346"/>
        </w:trPr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193" w:rsidRPr="00644322" w:rsidRDefault="00C3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2.Литература в2х.ч.</w:t>
            </w:r>
          </w:p>
        </w:tc>
        <w:tc>
          <w:tcPr>
            <w:tcW w:w="4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193" w:rsidRPr="00644322" w:rsidRDefault="00C3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Коровина В.Я., Журавлёв В.П., Коровин В.И.                                           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31193" w:rsidTr="00FD7199">
        <w:trPr>
          <w:trHeight w:val="409"/>
        </w:trPr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193" w:rsidRPr="00644322" w:rsidRDefault="00C3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3.Алгебра </w:t>
            </w:r>
          </w:p>
        </w:tc>
        <w:tc>
          <w:tcPr>
            <w:tcW w:w="4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193" w:rsidRPr="00644322" w:rsidRDefault="00C3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Макарычев Ю.Н.,Миндюк Н.Г.,Нешков К.И и др.        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31193" w:rsidTr="00FD7199">
        <w:trPr>
          <w:trHeight w:val="415"/>
        </w:trPr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193" w:rsidRPr="00644322" w:rsidRDefault="00C3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4.Геометрия (7-9)</w:t>
            </w:r>
          </w:p>
        </w:tc>
        <w:tc>
          <w:tcPr>
            <w:tcW w:w="4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193" w:rsidRPr="00644322" w:rsidRDefault="00C3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АтанасянЛ.С.,БутузовВ.Ф.,Кадомцев С.Б и др.                              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31193" w:rsidTr="00FD7199">
        <w:trPr>
          <w:trHeight w:val="415"/>
        </w:trPr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193" w:rsidRPr="00644322" w:rsidRDefault="00C31193" w:rsidP="005213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eastAsia="Times New Roman" w:hAnsi="Times New Roman" w:cs="Times New Roman"/>
                <w:sz w:val="28"/>
                <w:szCs w:val="28"/>
              </w:rPr>
              <w:t>5.Всеобщая история. Новейшая ист.</w:t>
            </w:r>
          </w:p>
        </w:tc>
        <w:tc>
          <w:tcPr>
            <w:tcW w:w="4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193" w:rsidRPr="00644322" w:rsidRDefault="00C31193" w:rsidP="005213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Сороко-Цюпа О.С., Сороко-Цюпа А.О.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644322">
            <w:pPr>
              <w:spacing w:before="100" w:beforeAutospacing="1" w:after="119" w:line="240" w:lineRule="auto"/>
              <w:ind w:right="3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31193" w:rsidTr="00FD7199">
        <w:trPr>
          <w:trHeight w:val="384"/>
        </w:trPr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6.История России в2х.ч.</w:t>
            </w:r>
          </w:p>
        </w:tc>
        <w:tc>
          <w:tcPr>
            <w:tcW w:w="4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Арсентьев Н.М.,Данилов А.А.,Левандовский А.А и др.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31193" w:rsidTr="00FD7199">
        <w:trPr>
          <w:trHeight w:val="549"/>
        </w:trPr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7.Биология </w:t>
            </w:r>
          </w:p>
        </w:tc>
        <w:tc>
          <w:tcPr>
            <w:tcW w:w="4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Пасечник В.В., Каменский А.А. Швецов Г.Г.                                </w:t>
            </w:r>
          </w:p>
        </w:tc>
        <w:tc>
          <w:tcPr>
            <w:tcW w:w="2414" w:type="dxa"/>
            <w:tcBorders>
              <w:right w:val="single" w:sz="4" w:space="0" w:color="auto"/>
            </w:tcBorders>
            <w:vAlign w:val="center"/>
          </w:tcPr>
          <w:p w:rsidR="00C31193" w:rsidRPr="00644322" w:rsidRDefault="00C31193" w:rsidP="005213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31193" w:rsidTr="00FD7199">
        <w:trPr>
          <w:trHeight w:val="421"/>
        </w:trPr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8.Физика </w:t>
            </w:r>
          </w:p>
        </w:tc>
        <w:tc>
          <w:tcPr>
            <w:tcW w:w="4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Пёрышкин А.В.,Гутник Е.М.                          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C31193" w:rsidTr="00FD7199">
        <w:trPr>
          <w:trHeight w:val="413"/>
        </w:trPr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9.Химия</w:t>
            </w:r>
          </w:p>
        </w:tc>
        <w:tc>
          <w:tcPr>
            <w:tcW w:w="4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Габриелян О.С.                                                     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C31193" w:rsidTr="00FD7199">
        <w:trPr>
          <w:trHeight w:val="406"/>
        </w:trPr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10.ОБЖ</w:t>
            </w:r>
          </w:p>
        </w:tc>
        <w:tc>
          <w:tcPr>
            <w:tcW w:w="4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Смирнов А.Т., Хренников Б.О.                            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31193" w:rsidTr="00FD7199">
        <w:trPr>
          <w:trHeight w:val="404"/>
        </w:trPr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11.География </w:t>
            </w:r>
          </w:p>
        </w:tc>
        <w:tc>
          <w:tcPr>
            <w:tcW w:w="4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193" w:rsidRPr="00644322" w:rsidRDefault="00C31193" w:rsidP="000059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Алексеев А.И.. Николина В.В.,Липкина Е.К.            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644322">
            <w:pPr>
              <w:spacing w:before="100" w:beforeAutospacing="1" w:after="119" w:line="240" w:lineRule="auto"/>
              <w:ind w:right="3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31193" w:rsidTr="00FD7199">
        <w:trPr>
          <w:trHeight w:val="149"/>
        </w:trPr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12.Обществознание</w:t>
            </w:r>
          </w:p>
        </w:tc>
        <w:tc>
          <w:tcPr>
            <w:tcW w:w="4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Боголюбов  Л.Н.,Матвеева А.И.,Жильцова Е.И и др.                          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31193" w:rsidTr="00FD7199">
        <w:trPr>
          <w:trHeight w:val="431"/>
        </w:trPr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193" w:rsidRPr="00644322" w:rsidRDefault="00C31193" w:rsidP="006A3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4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193" w:rsidRPr="00644322" w:rsidRDefault="00C31193" w:rsidP="006A3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Бим И.Л.,Садомова Л.В., Санникова Л.М.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6A3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31193" w:rsidTr="00FD7199">
        <w:trPr>
          <w:trHeight w:val="360"/>
        </w:trPr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14.Информатика.                                      </w:t>
            </w:r>
          </w:p>
        </w:tc>
        <w:tc>
          <w:tcPr>
            <w:tcW w:w="4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Босов Л.Л., Босова А.Ю. 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1193" w:rsidRPr="00644322" w:rsidRDefault="00C31193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</w:tr>
      <w:tr w:rsidR="00C31193" w:rsidTr="00FD7199">
        <w:trPr>
          <w:trHeight w:val="360"/>
        </w:trPr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193" w:rsidRPr="00644322" w:rsidRDefault="00C31193" w:rsidP="00B5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15.Физическая культура (8-9)</w:t>
            </w:r>
          </w:p>
        </w:tc>
        <w:tc>
          <w:tcPr>
            <w:tcW w:w="4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B5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1193" w:rsidRPr="00644322" w:rsidRDefault="00C31193" w:rsidP="00B5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6250EB" w:rsidTr="00FD7199">
        <w:trPr>
          <w:trHeight w:val="360"/>
        </w:trPr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0EB" w:rsidRDefault="006250EB" w:rsidP="00B5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16.Английский язык </w:t>
            </w:r>
          </w:p>
        </w:tc>
        <w:tc>
          <w:tcPr>
            <w:tcW w:w="4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0EB" w:rsidRDefault="006250EB" w:rsidP="00B5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О.В. Михеева И.В.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50EB" w:rsidRDefault="006250EB" w:rsidP="00B5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Дрофа </w:t>
            </w:r>
          </w:p>
        </w:tc>
      </w:tr>
      <w:tr w:rsidR="00C31193" w:rsidTr="00FD7199">
        <w:trPr>
          <w:trHeight w:val="353"/>
        </w:trPr>
        <w:tc>
          <w:tcPr>
            <w:tcW w:w="85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68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10 класс</w:t>
            </w: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:rsidR="00C31193" w:rsidRPr="00644322" w:rsidRDefault="00C31193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193" w:rsidTr="00FD7199"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1.Русский язык(10-11)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Власенков А. И., Рыбченкова Л.М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31193" w:rsidTr="00FD7199"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2.Литература Ч.1,2.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Лебедев Ю.В.                                                                  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31193" w:rsidTr="00FD7199">
        <w:trPr>
          <w:trHeight w:val="362"/>
        </w:trPr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AB145A">
              <w:rPr>
                <w:rFonts w:ascii="Times New Roman" w:hAnsi="Times New Roman" w:cs="Times New Roman"/>
                <w:sz w:val="28"/>
                <w:szCs w:val="28"/>
              </w:rPr>
              <w:t>.Алгебра и начала анализа</w:t>
            </w:r>
            <w:r w:rsidR="0056403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AB14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21575C" w:rsidP="0056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Макарычев Ю.Н. Миндюк Н.Г. Нешков К.И. Суворова С.Б.</w:t>
            </w:r>
            <w:r w:rsidR="00C31193"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31193" w:rsidTr="00FD7199"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4.Геометрия (10-11)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АтанасянЛ.С.,Бутузов В.Ф., Кадомцев С.Б и др.                              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31193" w:rsidTr="00FD7199"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5.Биология (10 - 11)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 Каменский А.А.,КриксуновЕ.А.,Пасечник В.В.                          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C31193" w:rsidTr="00FD7199"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6.Химия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Габриелян О.С.                                                        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C31193" w:rsidTr="00FD7199"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7.Физика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Мякишев Г.Я.,БуховцевБ.Б.,Сотский Н.Н.                             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31193" w:rsidTr="00FD7199"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8.География  (10-11)                          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Максаковский В.П.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31193" w:rsidTr="00FD7199"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9. История  России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 Сахаров А.Н.,Загладин Н.В.,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</w:tr>
      <w:tr w:rsidR="00C31193" w:rsidTr="00FD7199"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10.Обществознание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Боголюбов Л.Н., Аверьянов Ю.А. Белявский А.В и др.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31193" w:rsidTr="00FD7199"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11.Информатика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Семакин И.Г.,Хеннер Е.К.,   Шеина Т.Ю.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</w:tr>
      <w:tr w:rsidR="00C31193" w:rsidTr="00FD7199"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12.ОБЖ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Смирнов А.Т., Хренников Б.О.      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31193" w:rsidTr="00FD7199">
        <w:trPr>
          <w:trHeight w:val="513"/>
        </w:trPr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193" w:rsidRPr="00644322" w:rsidRDefault="00C31193" w:rsidP="006A3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6A3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Бим И.Л.,Садомова Л.В., Санникова Л.М.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6A3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31193" w:rsidTr="00FD7199">
        <w:trPr>
          <w:trHeight w:val="513"/>
        </w:trPr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193" w:rsidRPr="00644322" w:rsidRDefault="00C31193" w:rsidP="0000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14.Физическая культура (10-11)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31193" w:rsidTr="00FD7199">
        <w:trPr>
          <w:trHeight w:val="489"/>
        </w:trPr>
        <w:tc>
          <w:tcPr>
            <w:tcW w:w="85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11 класс</w:t>
            </w: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:rsidR="00C31193" w:rsidRPr="00644322" w:rsidRDefault="00C31193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193" w:rsidTr="007B6363"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1.Русский язык(10-11)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Власенков А.И., Рыбченкова Л.М.                     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193" w:rsidRPr="00644322" w:rsidRDefault="00C31193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31193" w:rsidTr="007B6363"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2.Литература в2х.ч.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7B6363" w:rsidP="009E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</w:t>
            </w:r>
            <w:r w:rsidR="00EC0962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  <w:r w:rsidR="00C31193"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962">
              <w:rPr>
                <w:rFonts w:ascii="Times New Roman" w:hAnsi="Times New Roman" w:cs="Times New Roman"/>
                <w:sz w:val="28"/>
                <w:szCs w:val="28"/>
              </w:rPr>
              <w:t xml:space="preserve">Журавлёв В.П. </w:t>
            </w:r>
            <w:r w:rsidR="00C31193"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962">
              <w:rPr>
                <w:rFonts w:ascii="Times New Roman" w:hAnsi="Times New Roman" w:cs="Times New Roman"/>
                <w:sz w:val="28"/>
                <w:szCs w:val="28"/>
              </w:rPr>
              <w:t>Коровина В.Я.</w:t>
            </w:r>
            <w:r w:rsidR="00C31193"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31193" w:rsidTr="007B6363"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3.Алгебра и начала анализа (10-11)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Колмогоров А.Н.,Абрамов А.М.,Дудницин Ю.П. и др.               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31193" w:rsidTr="007B6363"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4.Геометрия (10-11)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АтанасянЛ.С.,Бутузов В.Ф., Кадомцев С.Б. и др.                             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31193" w:rsidTr="007B6363"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5.Биология (10-11)                  . 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 Каменский А.А.,КриксуновЕ.А.,Пасечник В.В.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C31193" w:rsidTr="007B6363"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6.Химия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Габриелян  О.С.                         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C31193" w:rsidTr="007B6363"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7.География   (10-11)                           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Максаковский В.П.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31193" w:rsidTr="007B6363">
        <w:trPr>
          <w:trHeight w:val="421"/>
        </w:trPr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8.Физика                               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Мякишев Г.Я.,Буховцев Б.Б.,Чаругин Л.Ф. и др.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31193" w:rsidTr="007B6363">
        <w:trPr>
          <w:trHeight w:val="427"/>
        </w:trPr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9.Обществознание  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Боголюбов  Л.Н.,  Городецкая Н.И.,ИвановаЛ.Ф.и др.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31193" w:rsidTr="007B6363">
        <w:trPr>
          <w:trHeight w:val="419"/>
        </w:trPr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10. История России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ЗагладинН.В.,Петров Ю.А.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</w:tr>
      <w:tr w:rsidR="00C31193" w:rsidTr="007B6363">
        <w:trPr>
          <w:trHeight w:val="369"/>
        </w:trPr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11.Информатика                       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Семакин И.Г.,ХеннерЕ.К.,Шеина Т.Ю.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</w:tr>
      <w:tr w:rsidR="00C31193" w:rsidTr="007B6363">
        <w:trPr>
          <w:trHeight w:val="417"/>
        </w:trPr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193" w:rsidRPr="00644322" w:rsidRDefault="00C31193" w:rsidP="006A3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6A3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Бим И.Л.,Садомова Л.В., Санникова Л.М.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6A3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31193" w:rsidTr="007B6363"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13.ОБЖ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 xml:space="preserve">Смирнов А.Т., Хренников Б.О.      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31193" w:rsidTr="007B6363"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14.Астрономия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52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Воронцов-Вильяминов Б.А.,Страут Е.К.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6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2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C31193" w:rsidTr="007B6363"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193" w:rsidRPr="00644322" w:rsidRDefault="00C31193" w:rsidP="006A3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16.Физическая культура (10-11)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6A3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644322" w:rsidRDefault="00C31193" w:rsidP="006A3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31193" w:rsidTr="00FD7199">
        <w:trPr>
          <w:trHeight w:val="654"/>
        </w:trPr>
        <w:tc>
          <w:tcPr>
            <w:tcW w:w="109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Default="00C31193" w:rsidP="00DE5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1193" w:rsidRDefault="00C31193" w:rsidP="00DE5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CB5">
              <w:rPr>
                <w:rFonts w:ascii="Times New Roman" w:hAnsi="Times New Roman" w:cs="Times New Roman"/>
                <w:b/>
                <w:sz w:val="28"/>
                <w:szCs w:val="28"/>
              </w:rPr>
              <w:t>Учебники для обучающихся с 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C31193" w:rsidTr="00FD7199">
        <w:tc>
          <w:tcPr>
            <w:tcW w:w="109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Pr="00DE5CB5" w:rsidRDefault="0021575C" w:rsidP="00DE5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31193" w:rsidRPr="00DE5CB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C31193" w:rsidTr="00FD7199">
        <w:tc>
          <w:tcPr>
            <w:tcW w:w="4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193" w:rsidRDefault="00C31193" w:rsidP="00DE5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1.Чтение в 2 частях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Default="00C31193" w:rsidP="00DE5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С.Ю., Аксёнова А.К.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Default="00C31193" w:rsidP="00DE5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31193" w:rsidTr="00FD7199">
        <w:tc>
          <w:tcPr>
            <w:tcW w:w="4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193" w:rsidRDefault="00C31193" w:rsidP="00DE5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2.Математика в 2частях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Default="00C31193" w:rsidP="00DE5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Алышева Т.В.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Default="00C31193" w:rsidP="00DE5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31193" w:rsidTr="00FD7199">
        <w:tc>
          <w:tcPr>
            <w:tcW w:w="4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193" w:rsidRDefault="00C31193" w:rsidP="00DE5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3.Речевая практика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Default="00C31193" w:rsidP="00DE5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С. В.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Default="00C31193" w:rsidP="00DE5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31193" w:rsidTr="00FD7199">
        <w:tc>
          <w:tcPr>
            <w:tcW w:w="4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193" w:rsidRDefault="00C31193" w:rsidP="00DE5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4.Технология. Ручной труд.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Default="00C31193" w:rsidP="00DE5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Л.А.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Default="00C31193" w:rsidP="00DE5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31193" w:rsidTr="00FD7199">
        <w:tc>
          <w:tcPr>
            <w:tcW w:w="4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193" w:rsidRDefault="00C31193" w:rsidP="00DE5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5.Мир природы и человека в 2частях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Default="00C31193" w:rsidP="00DE5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Н.Б., Ярочкина И.А.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Default="00C31193" w:rsidP="00DE5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31193" w:rsidTr="00FD7199">
        <w:tc>
          <w:tcPr>
            <w:tcW w:w="4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193" w:rsidRDefault="00C31193" w:rsidP="00DE5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6.Изобразительное искусство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Default="00C31193" w:rsidP="00DE5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Рау М.Ю., Зыкова М.А.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Default="00C31193" w:rsidP="00DE5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31193" w:rsidTr="00FD7199">
        <w:tc>
          <w:tcPr>
            <w:tcW w:w="4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193" w:rsidRDefault="00C31193" w:rsidP="00DE5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7.Русский язык в 2частях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Default="00C31193" w:rsidP="00DE5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Якубовская Э.В., Коршунова Я.В.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3" w:rsidRDefault="00C31193" w:rsidP="00DE5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</w:tbl>
    <w:p w:rsidR="00005963" w:rsidRDefault="00005963" w:rsidP="00065BF2">
      <w:pPr>
        <w:rPr>
          <w:rFonts w:ascii="Times New Roman" w:hAnsi="Times New Roman" w:cs="Times New Roman"/>
          <w:sz w:val="28"/>
          <w:szCs w:val="28"/>
        </w:rPr>
      </w:pPr>
    </w:p>
    <w:sectPr w:rsidR="00005963" w:rsidSect="00904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BE5" w:rsidRDefault="00C11BE5" w:rsidP="0062270C">
      <w:pPr>
        <w:spacing w:after="0" w:line="240" w:lineRule="auto"/>
      </w:pPr>
      <w:r>
        <w:separator/>
      </w:r>
    </w:p>
  </w:endnote>
  <w:endnote w:type="continuationSeparator" w:id="1">
    <w:p w:rsidR="00C11BE5" w:rsidRDefault="00C11BE5" w:rsidP="0062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BE5" w:rsidRDefault="00C11BE5" w:rsidP="0062270C">
      <w:pPr>
        <w:spacing w:after="0" w:line="240" w:lineRule="auto"/>
      </w:pPr>
      <w:r>
        <w:separator/>
      </w:r>
    </w:p>
  </w:footnote>
  <w:footnote w:type="continuationSeparator" w:id="1">
    <w:p w:rsidR="00C11BE5" w:rsidRDefault="00C11BE5" w:rsidP="00622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D6283"/>
    <w:multiLevelType w:val="hybridMultilevel"/>
    <w:tmpl w:val="D3668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1C47"/>
    <w:rsid w:val="00005963"/>
    <w:rsid w:val="00014720"/>
    <w:rsid w:val="000362CF"/>
    <w:rsid w:val="00047BE0"/>
    <w:rsid w:val="00050E56"/>
    <w:rsid w:val="00051173"/>
    <w:rsid w:val="00054F8A"/>
    <w:rsid w:val="00065BF2"/>
    <w:rsid w:val="000A1A34"/>
    <w:rsid w:val="000A30C4"/>
    <w:rsid w:val="000A5793"/>
    <w:rsid w:val="000B5426"/>
    <w:rsid w:val="000D0532"/>
    <w:rsid w:val="000D7991"/>
    <w:rsid w:val="000F19D5"/>
    <w:rsid w:val="000F6AE3"/>
    <w:rsid w:val="00101D78"/>
    <w:rsid w:val="00120F1B"/>
    <w:rsid w:val="001322EE"/>
    <w:rsid w:val="001357ED"/>
    <w:rsid w:val="00135F51"/>
    <w:rsid w:val="00137EB7"/>
    <w:rsid w:val="00160C67"/>
    <w:rsid w:val="00174CC4"/>
    <w:rsid w:val="00180D83"/>
    <w:rsid w:val="001A60C1"/>
    <w:rsid w:val="001B0223"/>
    <w:rsid w:val="001B1390"/>
    <w:rsid w:val="001C2B6B"/>
    <w:rsid w:val="001C7A12"/>
    <w:rsid w:val="001D1FA7"/>
    <w:rsid w:val="001D288D"/>
    <w:rsid w:val="001D3A50"/>
    <w:rsid w:val="001D49B0"/>
    <w:rsid w:val="001F7127"/>
    <w:rsid w:val="0020448E"/>
    <w:rsid w:val="002114B5"/>
    <w:rsid w:val="0021575C"/>
    <w:rsid w:val="00221FBB"/>
    <w:rsid w:val="002224C1"/>
    <w:rsid w:val="00223A8E"/>
    <w:rsid w:val="00223EFF"/>
    <w:rsid w:val="002263F1"/>
    <w:rsid w:val="00246AC2"/>
    <w:rsid w:val="00254861"/>
    <w:rsid w:val="002740C3"/>
    <w:rsid w:val="00284A54"/>
    <w:rsid w:val="00286F8F"/>
    <w:rsid w:val="002C011E"/>
    <w:rsid w:val="002C1884"/>
    <w:rsid w:val="002D587F"/>
    <w:rsid w:val="002D6A77"/>
    <w:rsid w:val="002E7F45"/>
    <w:rsid w:val="002F4AFB"/>
    <w:rsid w:val="00314527"/>
    <w:rsid w:val="0031629D"/>
    <w:rsid w:val="00324646"/>
    <w:rsid w:val="003340ED"/>
    <w:rsid w:val="00334244"/>
    <w:rsid w:val="00335555"/>
    <w:rsid w:val="00335845"/>
    <w:rsid w:val="0035117C"/>
    <w:rsid w:val="0036708C"/>
    <w:rsid w:val="00367161"/>
    <w:rsid w:val="00384BB0"/>
    <w:rsid w:val="003924F2"/>
    <w:rsid w:val="003A6D68"/>
    <w:rsid w:val="003A7BB7"/>
    <w:rsid w:val="003A7CEE"/>
    <w:rsid w:val="003D08D9"/>
    <w:rsid w:val="003D759D"/>
    <w:rsid w:val="003D7E71"/>
    <w:rsid w:val="003E0D18"/>
    <w:rsid w:val="003E3795"/>
    <w:rsid w:val="00412888"/>
    <w:rsid w:val="0041625F"/>
    <w:rsid w:val="0041664E"/>
    <w:rsid w:val="004271D2"/>
    <w:rsid w:val="00431C47"/>
    <w:rsid w:val="004465B1"/>
    <w:rsid w:val="00453ED9"/>
    <w:rsid w:val="00472B79"/>
    <w:rsid w:val="00474474"/>
    <w:rsid w:val="004848DA"/>
    <w:rsid w:val="004C4A88"/>
    <w:rsid w:val="004C6868"/>
    <w:rsid w:val="004D665A"/>
    <w:rsid w:val="004F675F"/>
    <w:rsid w:val="00502DA2"/>
    <w:rsid w:val="00515079"/>
    <w:rsid w:val="0052134B"/>
    <w:rsid w:val="0056403B"/>
    <w:rsid w:val="005822E6"/>
    <w:rsid w:val="00596FB3"/>
    <w:rsid w:val="005E3FE3"/>
    <w:rsid w:val="005F4B38"/>
    <w:rsid w:val="005F5CFD"/>
    <w:rsid w:val="00616BB4"/>
    <w:rsid w:val="0062270C"/>
    <w:rsid w:val="006250EB"/>
    <w:rsid w:val="00637B19"/>
    <w:rsid w:val="00644322"/>
    <w:rsid w:val="006444A2"/>
    <w:rsid w:val="00653CC0"/>
    <w:rsid w:val="006776A5"/>
    <w:rsid w:val="006815B9"/>
    <w:rsid w:val="00694910"/>
    <w:rsid w:val="006A2F66"/>
    <w:rsid w:val="006A3611"/>
    <w:rsid w:val="006A7C68"/>
    <w:rsid w:val="006D1A73"/>
    <w:rsid w:val="006E2ED6"/>
    <w:rsid w:val="00703DF9"/>
    <w:rsid w:val="007177B7"/>
    <w:rsid w:val="007201EE"/>
    <w:rsid w:val="00735390"/>
    <w:rsid w:val="0073586A"/>
    <w:rsid w:val="007358A0"/>
    <w:rsid w:val="0075175E"/>
    <w:rsid w:val="00780DEF"/>
    <w:rsid w:val="00786DA2"/>
    <w:rsid w:val="00797A45"/>
    <w:rsid w:val="007A664D"/>
    <w:rsid w:val="007B6363"/>
    <w:rsid w:val="007C453A"/>
    <w:rsid w:val="007D0C49"/>
    <w:rsid w:val="007E72FF"/>
    <w:rsid w:val="007F226A"/>
    <w:rsid w:val="007F5322"/>
    <w:rsid w:val="007F66C2"/>
    <w:rsid w:val="0080443F"/>
    <w:rsid w:val="00814FD4"/>
    <w:rsid w:val="00816795"/>
    <w:rsid w:val="00826CD0"/>
    <w:rsid w:val="00866884"/>
    <w:rsid w:val="00870769"/>
    <w:rsid w:val="0087361D"/>
    <w:rsid w:val="00875632"/>
    <w:rsid w:val="008A303C"/>
    <w:rsid w:val="008C03AD"/>
    <w:rsid w:val="008C2A41"/>
    <w:rsid w:val="008C7B58"/>
    <w:rsid w:val="008D3C5B"/>
    <w:rsid w:val="008F1ED2"/>
    <w:rsid w:val="00904685"/>
    <w:rsid w:val="009138F5"/>
    <w:rsid w:val="0091688F"/>
    <w:rsid w:val="009212C1"/>
    <w:rsid w:val="00923435"/>
    <w:rsid w:val="0092535F"/>
    <w:rsid w:val="009277E7"/>
    <w:rsid w:val="00931C37"/>
    <w:rsid w:val="0093223B"/>
    <w:rsid w:val="00934D97"/>
    <w:rsid w:val="009700D3"/>
    <w:rsid w:val="009834BC"/>
    <w:rsid w:val="009C30BF"/>
    <w:rsid w:val="009C6E8C"/>
    <w:rsid w:val="009D5A00"/>
    <w:rsid w:val="009E06C5"/>
    <w:rsid w:val="009F7ED1"/>
    <w:rsid w:val="00A0258E"/>
    <w:rsid w:val="00A4576F"/>
    <w:rsid w:val="00A82772"/>
    <w:rsid w:val="00AA01F1"/>
    <w:rsid w:val="00AB145A"/>
    <w:rsid w:val="00AC1409"/>
    <w:rsid w:val="00AD1BDA"/>
    <w:rsid w:val="00AF7F11"/>
    <w:rsid w:val="00B04A70"/>
    <w:rsid w:val="00B1061C"/>
    <w:rsid w:val="00B35CD2"/>
    <w:rsid w:val="00B47B95"/>
    <w:rsid w:val="00B5013D"/>
    <w:rsid w:val="00B82B03"/>
    <w:rsid w:val="00B848B9"/>
    <w:rsid w:val="00B94D0F"/>
    <w:rsid w:val="00BB6A86"/>
    <w:rsid w:val="00C005FB"/>
    <w:rsid w:val="00C00E0C"/>
    <w:rsid w:val="00C11BE5"/>
    <w:rsid w:val="00C15BDF"/>
    <w:rsid w:val="00C3030C"/>
    <w:rsid w:val="00C30D62"/>
    <w:rsid w:val="00C31193"/>
    <w:rsid w:val="00C3443D"/>
    <w:rsid w:val="00C474FB"/>
    <w:rsid w:val="00C6379C"/>
    <w:rsid w:val="00C64DFE"/>
    <w:rsid w:val="00C861F8"/>
    <w:rsid w:val="00C86E18"/>
    <w:rsid w:val="00CA09FB"/>
    <w:rsid w:val="00CB38BC"/>
    <w:rsid w:val="00CE4FB6"/>
    <w:rsid w:val="00CE6A8D"/>
    <w:rsid w:val="00D10A2E"/>
    <w:rsid w:val="00D23FD4"/>
    <w:rsid w:val="00D35561"/>
    <w:rsid w:val="00D36E2F"/>
    <w:rsid w:val="00D636C5"/>
    <w:rsid w:val="00D6590B"/>
    <w:rsid w:val="00D927B9"/>
    <w:rsid w:val="00D934B6"/>
    <w:rsid w:val="00DC7112"/>
    <w:rsid w:val="00DD1424"/>
    <w:rsid w:val="00DE5CB5"/>
    <w:rsid w:val="00E01BC6"/>
    <w:rsid w:val="00E66B40"/>
    <w:rsid w:val="00E66EAB"/>
    <w:rsid w:val="00E701F8"/>
    <w:rsid w:val="00E9494E"/>
    <w:rsid w:val="00E95C73"/>
    <w:rsid w:val="00EC0962"/>
    <w:rsid w:val="00EC67B9"/>
    <w:rsid w:val="00ED4AAD"/>
    <w:rsid w:val="00EF3663"/>
    <w:rsid w:val="00F06BCE"/>
    <w:rsid w:val="00F079BC"/>
    <w:rsid w:val="00F125F9"/>
    <w:rsid w:val="00F22AF8"/>
    <w:rsid w:val="00F30767"/>
    <w:rsid w:val="00F34473"/>
    <w:rsid w:val="00F649C3"/>
    <w:rsid w:val="00F735C0"/>
    <w:rsid w:val="00F816BB"/>
    <w:rsid w:val="00F947CB"/>
    <w:rsid w:val="00FA7077"/>
    <w:rsid w:val="00FD7199"/>
    <w:rsid w:val="00FE1EE8"/>
    <w:rsid w:val="00FE2CA2"/>
    <w:rsid w:val="00FE61E4"/>
    <w:rsid w:val="00FF5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EE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22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270C"/>
  </w:style>
  <w:style w:type="paragraph" w:styleId="a6">
    <w:name w:val="footer"/>
    <w:basedOn w:val="a"/>
    <w:link w:val="a7"/>
    <w:uiPriority w:val="99"/>
    <w:semiHidden/>
    <w:unhideWhenUsed/>
    <w:rsid w:val="00622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270C"/>
  </w:style>
  <w:style w:type="paragraph" w:styleId="a8">
    <w:name w:val="Balloon Text"/>
    <w:basedOn w:val="a"/>
    <w:link w:val="a9"/>
    <w:uiPriority w:val="99"/>
    <w:semiHidden/>
    <w:unhideWhenUsed/>
    <w:rsid w:val="00EC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6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B1639-7C7F-4F5E-B5C7-3F08AC89A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Оравхан</dc:creator>
  <cp:lastModifiedBy>Пользователь Windows</cp:lastModifiedBy>
  <cp:revision>7</cp:revision>
  <cp:lastPrinted>2018-11-26T07:37:00Z</cp:lastPrinted>
  <dcterms:created xsi:type="dcterms:W3CDTF">2019-05-08T07:12:00Z</dcterms:created>
  <dcterms:modified xsi:type="dcterms:W3CDTF">2019-05-13T13:03:00Z</dcterms:modified>
</cp:coreProperties>
</file>